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A7D6E6" w14:textId="77777777" w:rsidR="00BE5F62" w:rsidRPr="001E63C2" w:rsidRDefault="00ED4558" w:rsidP="005036F8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1E63C2">
        <w:rPr>
          <w:rFonts w:ascii="GHEA Grapalat" w:hAnsi="GHEA Grapalat"/>
          <w:b/>
          <w:sz w:val="18"/>
          <w:szCs w:val="18"/>
        </w:rPr>
        <w:t>ОБЪЯВЛЕНИЕ</w:t>
      </w:r>
    </w:p>
    <w:p w14:paraId="31A7D6E8" w14:textId="6D9D12D4" w:rsidR="00993C0D" w:rsidRPr="00631085" w:rsidRDefault="005067FE" w:rsidP="005036F8">
      <w:pPr>
        <w:widowControl w:val="0"/>
        <w:jc w:val="center"/>
        <w:rPr>
          <w:rFonts w:ascii="GHEA Grapalat" w:hAnsi="GHEA Grapalat"/>
          <w:b/>
          <w:sz w:val="18"/>
          <w:szCs w:val="18"/>
        </w:rPr>
      </w:pPr>
      <w:r w:rsidRPr="001E63C2">
        <w:rPr>
          <w:rFonts w:ascii="GHEA Grapalat" w:hAnsi="GHEA Grapalat"/>
          <w:b/>
          <w:sz w:val="18"/>
          <w:szCs w:val="18"/>
        </w:rPr>
        <w:t>о решении заключения договора</w:t>
      </w:r>
    </w:p>
    <w:p w14:paraId="31A7D6E9" w14:textId="2B08556D" w:rsidR="005067FE" w:rsidRPr="001E63C2" w:rsidRDefault="005067FE" w:rsidP="005036F8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18"/>
          <w:szCs w:val="18"/>
          <w:u w:val="single"/>
        </w:rPr>
      </w:pPr>
      <w:r w:rsidRPr="001E63C2">
        <w:rPr>
          <w:rFonts w:ascii="GHEA Grapalat" w:hAnsi="GHEA Grapalat"/>
          <w:b w:val="0"/>
          <w:sz w:val="18"/>
          <w:szCs w:val="18"/>
        </w:rPr>
        <w:t>Код процедуры</w:t>
      </w:r>
      <w:r w:rsidR="00993C0D" w:rsidRPr="001E63C2">
        <w:rPr>
          <w:rFonts w:ascii="GHEA Grapalat" w:hAnsi="GHEA Grapalat"/>
          <w:b w:val="0"/>
          <w:sz w:val="18"/>
          <w:szCs w:val="18"/>
        </w:rPr>
        <w:t xml:space="preserve"> </w:t>
      </w:r>
      <w:r w:rsidR="00A33522">
        <w:rPr>
          <w:rFonts w:ascii="GHEA Grapalat" w:hAnsi="GHEA Grapalat"/>
          <w:b w:val="0"/>
          <w:sz w:val="18"/>
          <w:szCs w:val="18"/>
          <w:lang w:val="af-ZA"/>
        </w:rPr>
        <w:t>˝UAK-GHAPDzB-</w:t>
      </w:r>
      <w:r w:rsidR="00551373">
        <w:rPr>
          <w:rFonts w:ascii="GHEA Grapalat" w:hAnsi="GHEA Grapalat"/>
          <w:b w:val="0"/>
          <w:sz w:val="18"/>
          <w:szCs w:val="18"/>
          <w:lang w:val="af-ZA"/>
        </w:rPr>
        <w:t>24/32</w:t>
      </w:r>
      <w:r w:rsidR="00DB172F">
        <w:rPr>
          <w:rFonts w:ascii="GHEA Grapalat" w:hAnsi="GHEA Grapalat"/>
          <w:b w:val="0"/>
          <w:sz w:val="18"/>
          <w:szCs w:val="18"/>
          <w:lang w:val="af-ZA"/>
        </w:rPr>
        <w:t>˝</w:t>
      </w:r>
    </w:p>
    <w:p w14:paraId="31A7D6EA" w14:textId="728A05DC" w:rsidR="005067FE" w:rsidRPr="001E63C2" w:rsidRDefault="00C0224F" w:rsidP="001A1085">
      <w:pPr>
        <w:widowControl w:val="0"/>
        <w:ind w:right="-650" w:firstLine="708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ЗАО</w:t>
      </w:r>
      <w:r w:rsidR="003F64AC">
        <w:rPr>
          <w:rFonts w:ascii="GHEA Grapalat" w:hAnsi="GHEA Grapalat"/>
          <w:sz w:val="18"/>
          <w:szCs w:val="18"/>
        </w:rPr>
        <w:t xml:space="preserve"> </w:t>
      </w:r>
      <w:r w:rsidRPr="001E63C2">
        <w:rPr>
          <w:rFonts w:ascii="GHEA Grapalat" w:hAnsi="GHEA Grapalat"/>
          <w:sz w:val="18"/>
          <w:szCs w:val="18"/>
        </w:rPr>
        <w:t>Национальный Центр онкологии имени В.А. Фанарджяна РА</w:t>
      </w:r>
      <w:r w:rsidR="005067FE" w:rsidRPr="001E63C2">
        <w:rPr>
          <w:rFonts w:ascii="GHEA Grapalat" w:hAnsi="GHEA Grapalat"/>
          <w:sz w:val="18"/>
          <w:szCs w:val="18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1E63C2">
        <w:rPr>
          <w:rFonts w:ascii="GHEA Grapalat" w:hAnsi="GHEA Grapalat"/>
          <w:sz w:val="18"/>
          <w:szCs w:val="18"/>
        </w:rPr>
        <w:t>д кодом</w:t>
      </w:r>
      <w:r w:rsidR="005067FE" w:rsidRPr="001E63C2">
        <w:rPr>
          <w:rFonts w:ascii="GHEA Grapalat" w:hAnsi="GHEA Grapalat"/>
          <w:sz w:val="18"/>
          <w:szCs w:val="18"/>
        </w:rPr>
        <w:t xml:space="preserve"> </w:t>
      </w:r>
      <w:r w:rsidR="00A33522">
        <w:rPr>
          <w:rFonts w:ascii="GHEA Grapalat" w:hAnsi="GHEA Grapalat"/>
          <w:sz w:val="18"/>
          <w:szCs w:val="18"/>
        </w:rPr>
        <w:t>˝UAK-GHAPDzB</w:t>
      </w:r>
      <w:r w:rsidR="005B0B6F">
        <w:rPr>
          <w:rFonts w:ascii="GHEA Grapalat" w:hAnsi="GHEA Grapalat"/>
          <w:sz w:val="18"/>
          <w:szCs w:val="18"/>
        </w:rPr>
        <w:t>-</w:t>
      </w:r>
      <w:r w:rsidR="00551373">
        <w:rPr>
          <w:rFonts w:ascii="GHEA Grapalat" w:hAnsi="GHEA Grapalat"/>
          <w:sz w:val="18"/>
          <w:szCs w:val="18"/>
        </w:rPr>
        <w:t>24/32</w:t>
      </w:r>
      <w:r w:rsidR="00DB172F">
        <w:rPr>
          <w:rFonts w:ascii="GHEA Grapalat" w:hAnsi="GHEA Grapalat"/>
          <w:sz w:val="18"/>
          <w:szCs w:val="18"/>
        </w:rPr>
        <w:t>˝</w:t>
      </w:r>
      <w:r w:rsidR="005067FE" w:rsidRPr="001E63C2">
        <w:rPr>
          <w:rFonts w:ascii="GHEA Grapalat" w:hAnsi="GHEA Grapalat"/>
          <w:sz w:val="18"/>
          <w:szCs w:val="18"/>
        </w:rPr>
        <w:t>,</w:t>
      </w:r>
      <w:r w:rsidRPr="001E63C2">
        <w:rPr>
          <w:rFonts w:ascii="GHEA Grapalat" w:hAnsi="GHEA Grapalat"/>
          <w:sz w:val="18"/>
          <w:szCs w:val="18"/>
        </w:rPr>
        <w:t xml:space="preserve"> </w:t>
      </w:r>
      <w:r w:rsidR="005067FE" w:rsidRPr="001E63C2">
        <w:rPr>
          <w:rFonts w:ascii="GHEA Grapalat" w:hAnsi="GHEA Grapalat"/>
          <w:sz w:val="18"/>
          <w:szCs w:val="18"/>
        </w:rPr>
        <w:t>организованной с целью приобретения</w:t>
      </w:r>
      <w:r w:rsidRPr="001E63C2">
        <w:rPr>
          <w:rFonts w:ascii="GHEA Grapalat" w:hAnsi="GHEA Grapalat"/>
          <w:sz w:val="18"/>
          <w:szCs w:val="18"/>
        </w:rPr>
        <w:t xml:space="preserve"> </w:t>
      </w:r>
      <w:r w:rsidR="005547D9">
        <w:rPr>
          <w:rFonts w:ascii="GHEA Grapalat" w:hAnsi="GHEA Grapalat"/>
          <w:sz w:val="18"/>
          <w:szCs w:val="18"/>
        </w:rPr>
        <w:t>лекарств</w:t>
      </w:r>
      <w:r w:rsidR="00FF57BB" w:rsidRPr="001E63C2">
        <w:rPr>
          <w:rFonts w:ascii="GHEA Grapalat" w:hAnsi="GHEA Grapalat"/>
          <w:sz w:val="18"/>
          <w:szCs w:val="18"/>
        </w:rPr>
        <w:t>:</w:t>
      </w:r>
    </w:p>
    <w:p w14:paraId="31A7D6EB" w14:textId="77C2F538" w:rsidR="00AB253E" w:rsidRPr="001E63C2" w:rsidRDefault="00ED4558" w:rsidP="001A1085">
      <w:pPr>
        <w:widowControl w:val="0"/>
        <w:ind w:right="-650" w:firstLine="708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Решением Оценочной комиссии </w:t>
      </w:r>
      <w:r w:rsidR="00BC2A5A" w:rsidRPr="001E63C2">
        <w:rPr>
          <w:rFonts w:ascii="GHEA Grapalat" w:hAnsi="GHEA Grapalat"/>
          <w:sz w:val="18"/>
          <w:szCs w:val="18"/>
        </w:rPr>
        <w:t>№</w:t>
      </w:r>
      <w:r w:rsidR="00C0224F" w:rsidRPr="001E63C2">
        <w:rPr>
          <w:rFonts w:ascii="GHEA Grapalat" w:hAnsi="GHEA Grapalat"/>
          <w:sz w:val="18"/>
          <w:szCs w:val="18"/>
        </w:rPr>
        <w:t xml:space="preserve"> 1</w:t>
      </w:r>
      <w:r w:rsidR="00BC2A5A" w:rsidRPr="001E63C2">
        <w:rPr>
          <w:rFonts w:ascii="GHEA Grapalat" w:hAnsi="GHEA Grapalat"/>
          <w:sz w:val="18"/>
          <w:szCs w:val="18"/>
        </w:rPr>
        <w:t xml:space="preserve"> </w:t>
      </w:r>
      <w:r w:rsidR="00A4453F" w:rsidRPr="001E63C2">
        <w:rPr>
          <w:rFonts w:ascii="GHEA Grapalat" w:hAnsi="GHEA Grapalat"/>
          <w:sz w:val="18"/>
          <w:szCs w:val="18"/>
        </w:rPr>
        <w:t>от</w:t>
      </w:r>
      <w:r w:rsidR="00FE09AA">
        <w:rPr>
          <w:rFonts w:ascii="GHEA Grapalat" w:hAnsi="GHEA Grapalat"/>
          <w:sz w:val="18"/>
          <w:szCs w:val="18"/>
        </w:rPr>
        <w:t xml:space="preserve"> </w:t>
      </w:r>
      <w:r w:rsidR="00A63792">
        <w:rPr>
          <w:rFonts w:ascii="GHEA Grapalat" w:hAnsi="GHEA Grapalat"/>
          <w:sz w:val="18"/>
          <w:szCs w:val="18"/>
        </w:rPr>
        <w:t>08 декабря</w:t>
      </w:r>
      <w:r w:rsidR="005B0B6F" w:rsidRPr="001E63C2">
        <w:rPr>
          <w:rFonts w:ascii="GHEA Grapalat" w:hAnsi="GHEA Grapalat"/>
          <w:sz w:val="18"/>
          <w:szCs w:val="18"/>
        </w:rPr>
        <w:t xml:space="preserve"> </w:t>
      </w:r>
      <w:r w:rsidR="00A4453F" w:rsidRPr="001E63C2">
        <w:rPr>
          <w:rFonts w:ascii="GHEA Grapalat" w:hAnsi="GHEA Grapalat"/>
          <w:sz w:val="18"/>
          <w:szCs w:val="18"/>
        </w:rPr>
        <w:t>20</w:t>
      </w:r>
      <w:r w:rsidR="00C0224F" w:rsidRPr="001E63C2">
        <w:rPr>
          <w:rFonts w:ascii="GHEA Grapalat" w:hAnsi="GHEA Grapalat"/>
          <w:sz w:val="18"/>
          <w:szCs w:val="18"/>
        </w:rPr>
        <w:t>2</w:t>
      </w:r>
      <w:r w:rsidR="00A63792">
        <w:rPr>
          <w:rFonts w:ascii="GHEA Grapalat" w:hAnsi="GHEA Grapalat"/>
          <w:sz w:val="18"/>
          <w:szCs w:val="18"/>
        </w:rPr>
        <w:t>4</w:t>
      </w:r>
      <w:r w:rsidR="00C0224F" w:rsidRPr="001E63C2">
        <w:rPr>
          <w:rFonts w:ascii="GHEA Grapalat" w:hAnsi="GHEA Grapalat"/>
          <w:sz w:val="18"/>
          <w:szCs w:val="18"/>
        </w:rPr>
        <w:t xml:space="preserve"> </w:t>
      </w:r>
      <w:r w:rsidR="00A4453F" w:rsidRPr="001E63C2">
        <w:rPr>
          <w:rFonts w:ascii="GHEA Grapalat" w:hAnsi="GHEA Grapalat"/>
          <w:sz w:val="18"/>
          <w:szCs w:val="18"/>
        </w:rPr>
        <w:t>года</w:t>
      </w:r>
      <w:r w:rsidR="00217218" w:rsidRPr="00217218">
        <w:rPr>
          <w:rFonts w:ascii="GHEA Grapalat" w:hAnsi="GHEA Grapalat"/>
          <w:sz w:val="18"/>
          <w:szCs w:val="18"/>
        </w:rPr>
        <w:t xml:space="preserve"> </w:t>
      </w:r>
      <w:r w:rsidRPr="001E63C2">
        <w:rPr>
          <w:rFonts w:ascii="GHEA Grapalat" w:hAnsi="GHEA Grapalat"/>
          <w:sz w:val="18"/>
          <w:szCs w:val="18"/>
        </w:rPr>
        <w:t>утверждены результаты оценки со</w:t>
      </w:r>
      <w:bookmarkStart w:id="0" w:name="_GoBack"/>
      <w:bookmarkEnd w:id="0"/>
      <w:r w:rsidRPr="001E63C2">
        <w:rPr>
          <w:rFonts w:ascii="GHEA Grapalat" w:hAnsi="GHEA Grapalat"/>
          <w:sz w:val="18"/>
          <w:szCs w:val="18"/>
        </w:rPr>
        <w:t>ответствия поданных всеми участниками процедуры заявок требованиям приглашения. Согласно которому:</w:t>
      </w:r>
    </w:p>
    <w:p w14:paraId="31A7D6EC" w14:textId="77777777" w:rsidR="00CA7C69" w:rsidRPr="001E63C2" w:rsidRDefault="00CA7C69" w:rsidP="00CA7C69">
      <w:pPr>
        <w:widowControl w:val="0"/>
        <w:spacing w:line="276" w:lineRule="auto"/>
        <w:jc w:val="both"/>
        <w:rPr>
          <w:rFonts w:ascii="GHEA Grapalat" w:hAnsi="GHEA Grapalat"/>
          <w:sz w:val="18"/>
          <w:szCs w:val="18"/>
        </w:rPr>
      </w:pPr>
    </w:p>
    <w:p w14:paraId="31A7D6ED" w14:textId="2E554302" w:rsidR="00F63219" w:rsidRPr="00A63792" w:rsidRDefault="00EA747B" w:rsidP="001A1085">
      <w:pPr>
        <w:widowControl w:val="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 xml:space="preserve">Лот </w:t>
      </w:r>
      <w:r w:rsidR="005D258C">
        <w:rPr>
          <w:rFonts w:ascii="GHEA Grapalat" w:hAnsi="GHEA Grapalat"/>
          <w:sz w:val="18"/>
          <w:szCs w:val="18"/>
        </w:rPr>
        <w:t>1</w:t>
      </w:r>
    </w:p>
    <w:p w14:paraId="31A7D6EE" w14:textId="41486544" w:rsidR="00B70645" w:rsidRPr="001E63C2" w:rsidRDefault="00ED4558" w:rsidP="001A1085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Предметом закупки является:</w:t>
      </w:r>
      <w:r w:rsidR="00CA7C69" w:rsidRPr="001E63C2">
        <w:rPr>
          <w:rFonts w:ascii="GHEA Grapalat" w:hAnsi="GHEA Grapalat"/>
          <w:sz w:val="18"/>
          <w:szCs w:val="18"/>
        </w:rPr>
        <w:t xml:space="preserve"> </w:t>
      </w:r>
      <w:r w:rsidR="00551373" w:rsidRPr="00551373">
        <w:rPr>
          <w:rFonts w:ascii="GHEA Grapalat" w:hAnsi="GHEA Grapalat" w:hint="eastAsia"/>
          <w:sz w:val="18"/>
          <w:szCs w:val="18"/>
        </w:rPr>
        <w:t>Первичное</w:t>
      </w:r>
      <w:r w:rsidR="00551373" w:rsidRPr="00551373">
        <w:rPr>
          <w:rFonts w:ascii="GHEA Grapalat" w:hAnsi="GHEA Grapalat"/>
          <w:sz w:val="18"/>
          <w:szCs w:val="18"/>
        </w:rPr>
        <w:t xml:space="preserve"> </w:t>
      </w:r>
      <w:r w:rsidR="00551373" w:rsidRPr="00551373">
        <w:rPr>
          <w:rFonts w:ascii="GHEA Grapalat" w:hAnsi="GHEA Grapalat" w:hint="eastAsia"/>
          <w:sz w:val="18"/>
          <w:szCs w:val="18"/>
        </w:rPr>
        <w:t>кроличье</w:t>
      </w:r>
      <w:r w:rsidR="00551373" w:rsidRPr="00551373">
        <w:rPr>
          <w:rFonts w:ascii="GHEA Grapalat" w:hAnsi="GHEA Grapalat"/>
          <w:sz w:val="18"/>
          <w:szCs w:val="18"/>
        </w:rPr>
        <w:t xml:space="preserve"> </w:t>
      </w:r>
      <w:r w:rsidR="00551373" w:rsidRPr="00551373">
        <w:rPr>
          <w:rFonts w:ascii="GHEA Grapalat" w:hAnsi="GHEA Grapalat" w:hint="eastAsia"/>
          <w:sz w:val="18"/>
          <w:szCs w:val="18"/>
        </w:rPr>
        <w:t>моноклональное</w:t>
      </w:r>
      <w:r w:rsidR="00551373" w:rsidRPr="00551373">
        <w:rPr>
          <w:rFonts w:ascii="GHEA Grapalat" w:hAnsi="GHEA Grapalat"/>
          <w:sz w:val="18"/>
          <w:szCs w:val="18"/>
        </w:rPr>
        <w:t xml:space="preserve"> </w:t>
      </w:r>
      <w:r w:rsidR="00551373" w:rsidRPr="00551373">
        <w:rPr>
          <w:rFonts w:ascii="GHEA Grapalat" w:hAnsi="GHEA Grapalat" w:hint="eastAsia"/>
          <w:sz w:val="18"/>
          <w:szCs w:val="18"/>
        </w:rPr>
        <w:t>антитело</w:t>
      </w:r>
      <w:r w:rsidR="00551373" w:rsidRPr="00551373">
        <w:rPr>
          <w:rFonts w:ascii="GHEA Grapalat" w:hAnsi="GHEA Grapalat"/>
          <w:sz w:val="18"/>
          <w:szCs w:val="18"/>
        </w:rPr>
        <w:t xml:space="preserve"> Her2/neu, </w:t>
      </w:r>
      <w:r w:rsidR="00551373" w:rsidRPr="00551373">
        <w:rPr>
          <w:rFonts w:ascii="GHEA Grapalat" w:hAnsi="GHEA Grapalat" w:hint="eastAsia"/>
          <w:sz w:val="18"/>
          <w:szCs w:val="18"/>
        </w:rPr>
        <w:t>клон</w:t>
      </w:r>
      <w:r w:rsidR="00551373" w:rsidRPr="00551373">
        <w:rPr>
          <w:rFonts w:ascii="GHEA Grapalat" w:hAnsi="GHEA Grapalat"/>
          <w:sz w:val="18"/>
          <w:szCs w:val="18"/>
        </w:rPr>
        <w:t xml:space="preserve"> 4B5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1902"/>
        <w:gridCol w:w="2126"/>
        <w:gridCol w:w="2291"/>
      </w:tblGrid>
      <w:tr w:rsidR="00FD6BB5" w:rsidRPr="001E63C2" w14:paraId="31A7D6F6" w14:textId="77777777" w:rsidTr="00AA1E6E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31A7D6EF" w14:textId="77777777" w:rsidR="008B206E" w:rsidRPr="001E63C2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31A7D6F0" w14:textId="77777777" w:rsidR="008B206E" w:rsidRPr="001E63C2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02" w:type="dxa"/>
            <w:shd w:val="clear" w:color="auto" w:fill="auto"/>
            <w:vAlign w:val="center"/>
          </w:tcPr>
          <w:p w14:paraId="31A7D6F1" w14:textId="77777777" w:rsidR="00B036F7" w:rsidRPr="001E63C2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31A7D6F2" w14:textId="77777777" w:rsidR="008B206E" w:rsidRPr="001E63C2" w:rsidRDefault="00CE77EE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 xml:space="preserve">/при соответствии указать </w:t>
            </w:r>
            <w:r w:rsidR="00BC2A5A" w:rsidRPr="001E63C2">
              <w:rPr>
                <w:rFonts w:ascii="GHEA Grapalat" w:hAnsi="GHEA Grapalat"/>
                <w:sz w:val="18"/>
                <w:szCs w:val="18"/>
              </w:rPr>
              <w:t>"</w:t>
            </w:r>
            <w:r w:rsidRPr="001E63C2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1E63C2">
              <w:rPr>
                <w:rFonts w:ascii="GHEA Grapalat" w:hAnsi="GHEA Grapalat"/>
                <w:sz w:val="18"/>
                <w:szCs w:val="18"/>
              </w:rPr>
              <w:t>"</w:t>
            </w:r>
            <w:r w:rsidRPr="001E63C2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1A7D6F3" w14:textId="77777777" w:rsidR="00B036F7" w:rsidRPr="001E63C2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31A7D6F4" w14:textId="77777777" w:rsidR="008B206E" w:rsidRPr="001E63C2" w:rsidRDefault="00FD6BB5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 xml:space="preserve">/при несоответствии указать </w:t>
            </w:r>
            <w:r w:rsidR="00BC2A5A" w:rsidRPr="001E63C2">
              <w:rPr>
                <w:rFonts w:ascii="GHEA Grapalat" w:hAnsi="GHEA Grapalat"/>
                <w:sz w:val="18"/>
                <w:szCs w:val="18"/>
              </w:rPr>
              <w:t>"</w:t>
            </w:r>
            <w:r w:rsidRPr="001E63C2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1E63C2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2291" w:type="dxa"/>
            <w:shd w:val="clear" w:color="auto" w:fill="auto"/>
            <w:vAlign w:val="center"/>
          </w:tcPr>
          <w:p w14:paraId="31A7D6F5" w14:textId="77777777" w:rsidR="008B206E" w:rsidRPr="001E63C2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551373" w:rsidRPr="001E63C2" w14:paraId="13A39365" w14:textId="77777777" w:rsidTr="00AA1E6E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75850BB3" w14:textId="37D8F246" w:rsidR="00551373" w:rsidRPr="001E63C2" w:rsidRDefault="00551373" w:rsidP="0055137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0C1EBE9A" w14:textId="4AFD7995" w:rsidR="00551373" w:rsidRPr="00AB648F" w:rsidRDefault="00551373" w:rsidP="00551373">
            <w:pPr>
              <w:widowControl w:val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768A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1902" w:type="dxa"/>
            <w:shd w:val="clear" w:color="auto" w:fill="auto"/>
            <w:vAlign w:val="center"/>
          </w:tcPr>
          <w:p w14:paraId="1282D511" w14:textId="160BD652" w:rsidR="00551373" w:rsidRPr="001E63C2" w:rsidRDefault="00551373" w:rsidP="0055137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034ACB7" w14:textId="79CC8955" w:rsidR="00551373" w:rsidRPr="000D457C" w:rsidRDefault="00551373" w:rsidP="00551373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91" w:type="dxa"/>
            <w:shd w:val="clear" w:color="auto" w:fill="auto"/>
            <w:vAlign w:val="center"/>
          </w:tcPr>
          <w:p w14:paraId="3FD2C385" w14:textId="0CB43E73" w:rsidR="00551373" w:rsidRPr="000D457C" w:rsidRDefault="00551373" w:rsidP="00551373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</w:tr>
    </w:tbl>
    <w:p w14:paraId="442F1A67" w14:textId="77777777" w:rsidR="00EF7B7F" w:rsidRPr="001E63C2" w:rsidRDefault="00EF7B7F" w:rsidP="00AD4393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CE77EE" w:rsidRPr="001E63C2" w14:paraId="31A7D703" w14:textId="77777777" w:rsidTr="0078155F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31A7D6FE" w14:textId="77777777" w:rsidR="00CE77EE" w:rsidRPr="001E63C2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1A7D6FF" w14:textId="77777777" w:rsidR="00CE77EE" w:rsidRPr="001E63C2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1A7D700" w14:textId="77777777" w:rsidR="00CE77EE" w:rsidRPr="001E63C2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 xml:space="preserve">/для отобранного участника указать </w:t>
            </w:r>
            <w:r w:rsidR="00BC2A5A" w:rsidRPr="001E63C2">
              <w:rPr>
                <w:rFonts w:ascii="GHEA Grapalat" w:hAnsi="GHEA Grapalat"/>
                <w:sz w:val="18"/>
                <w:szCs w:val="18"/>
              </w:rPr>
              <w:t>"</w:t>
            </w:r>
            <w:r w:rsidRPr="001E63C2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1E63C2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1A7D701" w14:textId="77777777" w:rsidR="00E63772" w:rsidRPr="001E63C2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31A7D702" w14:textId="77777777" w:rsidR="00CE77EE" w:rsidRPr="001E63C2" w:rsidRDefault="00F63219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551373" w:rsidRPr="001E63C2" w14:paraId="2B4A5113" w14:textId="77777777" w:rsidTr="0078155F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39DEA862" w14:textId="64E74886" w:rsidR="00551373" w:rsidRPr="001E63C2" w:rsidRDefault="00551373" w:rsidP="0055137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DEE8DD8" w14:textId="7F37EDE5" w:rsidR="00551373" w:rsidRPr="00AB648F" w:rsidRDefault="00551373" w:rsidP="00551373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768A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3C473EE" w14:textId="38022102" w:rsidR="00551373" w:rsidRPr="001E63C2" w:rsidRDefault="00551373" w:rsidP="0055137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12A050D9" w14:textId="0B78FF14" w:rsidR="00551373" w:rsidRPr="00AB648F" w:rsidRDefault="00551373" w:rsidP="00551373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549,0</w:t>
            </w:r>
          </w:p>
        </w:tc>
      </w:tr>
    </w:tbl>
    <w:p w14:paraId="1251576C" w14:textId="3EABF937" w:rsidR="0091680E" w:rsidRDefault="0091680E" w:rsidP="00C85AE2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91680E">
        <w:rPr>
          <w:rFonts w:ascii="GHEA Grapalat" w:hAnsi="GHEA Grapalat" w:hint="eastAsia"/>
          <w:sz w:val="18"/>
          <w:szCs w:val="18"/>
        </w:rPr>
        <w:t>Критерии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примененные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для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определения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избранного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числа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участников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подавших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удовлетворительно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оцененные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заявки</w:t>
      </w:r>
      <w:r w:rsidRPr="0091680E">
        <w:rPr>
          <w:rFonts w:ascii="GHEA Grapalat" w:hAnsi="GHEA Grapalat"/>
          <w:sz w:val="18"/>
          <w:szCs w:val="18"/>
        </w:rPr>
        <w:t xml:space="preserve">, - </w:t>
      </w:r>
      <w:r w:rsidRPr="0091680E">
        <w:rPr>
          <w:rFonts w:ascii="GHEA Grapalat" w:hAnsi="GHEA Grapalat" w:hint="eastAsia"/>
          <w:sz w:val="18"/>
          <w:szCs w:val="18"/>
        </w:rPr>
        <w:t>принцип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отдачи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предпочтение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представившему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минимальное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ценовое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предложение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участнику</w:t>
      </w:r>
      <w:r>
        <w:rPr>
          <w:rFonts w:ascii="GHEA Grapalat" w:hAnsi="GHEA Grapalat"/>
          <w:sz w:val="18"/>
          <w:szCs w:val="18"/>
        </w:rPr>
        <w:t>.</w:t>
      </w:r>
    </w:p>
    <w:p w14:paraId="03F33ECC" w14:textId="0E740DA4" w:rsidR="005D258C" w:rsidRPr="00551373" w:rsidRDefault="005D258C" w:rsidP="005D258C">
      <w:pPr>
        <w:widowControl w:val="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 xml:space="preserve">Лот </w:t>
      </w:r>
      <w:r w:rsidR="005B0B6F" w:rsidRPr="00551373">
        <w:rPr>
          <w:rFonts w:ascii="GHEA Grapalat" w:hAnsi="GHEA Grapalat"/>
          <w:sz w:val="18"/>
          <w:szCs w:val="18"/>
        </w:rPr>
        <w:t>4</w:t>
      </w:r>
    </w:p>
    <w:p w14:paraId="25BCBCC0" w14:textId="2CC6E4EF" w:rsidR="005D258C" w:rsidRPr="001E63C2" w:rsidRDefault="005D258C" w:rsidP="005D258C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551373" w:rsidRPr="00551373">
        <w:rPr>
          <w:rFonts w:ascii="GHEA Grapalat" w:hAnsi="GHEA Grapalat" w:hint="eastAsia"/>
          <w:sz w:val="18"/>
          <w:szCs w:val="18"/>
        </w:rPr>
        <w:t>Фиксаж</w:t>
      </w:r>
      <w:r w:rsidR="00551373" w:rsidRPr="00551373">
        <w:rPr>
          <w:rFonts w:ascii="GHEA Grapalat" w:hAnsi="GHEA Grapalat"/>
          <w:sz w:val="18"/>
          <w:szCs w:val="18"/>
        </w:rPr>
        <w:t xml:space="preserve"> </w:t>
      </w:r>
      <w:r w:rsidR="00551373" w:rsidRPr="00551373">
        <w:rPr>
          <w:rFonts w:ascii="GHEA Grapalat" w:hAnsi="GHEA Grapalat" w:hint="eastAsia"/>
          <w:sz w:val="18"/>
          <w:szCs w:val="18"/>
        </w:rPr>
        <w:t>Майн</w:t>
      </w:r>
      <w:r w:rsidR="00551373" w:rsidRPr="00551373">
        <w:rPr>
          <w:rFonts w:ascii="GHEA Grapalat" w:hAnsi="GHEA Grapalat"/>
          <w:sz w:val="18"/>
          <w:szCs w:val="18"/>
        </w:rPr>
        <w:t>-</w:t>
      </w:r>
      <w:r w:rsidR="00551373" w:rsidRPr="00551373">
        <w:rPr>
          <w:rFonts w:ascii="GHEA Grapalat" w:hAnsi="GHEA Grapalat" w:hint="eastAsia"/>
          <w:sz w:val="18"/>
          <w:szCs w:val="18"/>
        </w:rPr>
        <w:t>Грюнвальда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185"/>
        <w:gridCol w:w="1843"/>
        <w:gridCol w:w="2291"/>
      </w:tblGrid>
      <w:tr w:rsidR="005D258C" w:rsidRPr="001E63C2" w14:paraId="0ED9A1CB" w14:textId="77777777" w:rsidTr="00AA1E6E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54A1E4C5" w14:textId="77777777" w:rsidR="005D258C" w:rsidRPr="001E63C2" w:rsidRDefault="005D258C" w:rsidP="00C258F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61D23D4B" w14:textId="77777777" w:rsidR="005D258C" w:rsidRPr="001E63C2" w:rsidRDefault="005D258C" w:rsidP="00C258F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59865D61" w14:textId="77777777" w:rsidR="005D258C" w:rsidRPr="001E63C2" w:rsidRDefault="005D258C" w:rsidP="00C258F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12B94B1A" w14:textId="77777777" w:rsidR="005D258C" w:rsidRPr="001E63C2" w:rsidRDefault="005D258C" w:rsidP="00C258F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982D765" w14:textId="77777777" w:rsidR="005D258C" w:rsidRPr="001E63C2" w:rsidRDefault="005D258C" w:rsidP="00C258F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5B8E2B4F" w14:textId="77777777" w:rsidR="005D258C" w:rsidRPr="001E63C2" w:rsidRDefault="005D258C" w:rsidP="00C258F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291" w:type="dxa"/>
            <w:shd w:val="clear" w:color="auto" w:fill="auto"/>
            <w:vAlign w:val="center"/>
          </w:tcPr>
          <w:p w14:paraId="78206BEF" w14:textId="77777777" w:rsidR="005D258C" w:rsidRPr="001E63C2" w:rsidRDefault="005D258C" w:rsidP="00C258F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551373" w:rsidRPr="001E63C2" w14:paraId="74BD8E7C" w14:textId="77777777" w:rsidTr="00AA1E6E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4E20A6DC" w14:textId="77777777" w:rsidR="00551373" w:rsidRPr="001E63C2" w:rsidRDefault="00551373" w:rsidP="0055137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55AE3603" w14:textId="4AB48846" w:rsidR="00551373" w:rsidRPr="00AB648F" w:rsidRDefault="00551373" w:rsidP="00551373">
            <w:pPr>
              <w:widowControl w:val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768A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˝ЛИНАРЕ МЕД˝ 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175B071B" w14:textId="77777777" w:rsidR="00551373" w:rsidRPr="001E63C2" w:rsidRDefault="00551373" w:rsidP="0055137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100D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A2C4D82" w14:textId="77777777" w:rsidR="00551373" w:rsidRPr="001E63C2" w:rsidRDefault="00551373" w:rsidP="0055137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291" w:type="dxa"/>
            <w:shd w:val="clear" w:color="auto" w:fill="auto"/>
            <w:vAlign w:val="center"/>
          </w:tcPr>
          <w:p w14:paraId="30A63EA2" w14:textId="77777777" w:rsidR="00551373" w:rsidRPr="001E63C2" w:rsidRDefault="00551373" w:rsidP="0055137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551373" w:rsidRPr="001E63C2" w14:paraId="43337389" w14:textId="77777777" w:rsidTr="00AA1E6E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5113B7EA" w14:textId="1447A6D2" w:rsidR="00551373" w:rsidRPr="005D258C" w:rsidRDefault="00551373" w:rsidP="00551373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7C837368" w14:textId="52E75D20" w:rsidR="00551373" w:rsidRPr="0039601C" w:rsidRDefault="00551373" w:rsidP="00551373">
            <w:pPr>
              <w:widowControl w:val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768A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˝ТАГ ГЭМ˝ 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59EF5018" w14:textId="53E1BB12" w:rsidR="00551373" w:rsidRPr="00D9100D" w:rsidRDefault="00551373" w:rsidP="00551373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CE0978A" w14:textId="77777777" w:rsidR="00551373" w:rsidRPr="001E63C2" w:rsidRDefault="00551373" w:rsidP="0055137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291" w:type="dxa"/>
            <w:shd w:val="clear" w:color="auto" w:fill="auto"/>
            <w:vAlign w:val="center"/>
          </w:tcPr>
          <w:p w14:paraId="5F225569" w14:textId="77777777" w:rsidR="00551373" w:rsidRPr="001E63C2" w:rsidRDefault="00551373" w:rsidP="0055137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27102FBF" w14:textId="77777777" w:rsidR="005D258C" w:rsidRPr="001E63C2" w:rsidRDefault="005D258C" w:rsidP="005D258C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5D258C" w:rsidRPr="001E63C2" w14:paraId="390E8DAC" w14:textId="77777777" w:rsidTr="00C258F4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3304803D" w14:textId="77777777" w:rsidR="005D258C" w:rsidRPr="001E63C2" w:rsidRDefault="005D258C" w:rsidP="00C258F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EB8736F" w14:textId="77777777" w:rsidR="005D258C" w:rsidRPr="001E63C2" w:rsidRDefault="005D258C" w:rsidP="00C258F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53149E9" w14:textId="77777777" w:rsidR="005D258C" w:rsidRPr="001E63C2" w:rsidRDefault="005D258C" w:rsidP="00C258F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EED284B" w14:textId="77777777" w:rsidR="005D258C" w:rsidRPr="001E63C2" w:rsidRDefault="005D258C" w:rsidP="00C258F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0B2F8503" w14:textId="77777777" w:rsidR="005D258C" w:rsidRPr="001E63C2" w:rsidRDefault="005D258C" w:rsidP="00C258F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A63792" w:rsidRPr="001E63C2" w14:paraId="52F71B83" w14:textId="77777777" w:rsidTr="00C258F4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7E5DC131" w14:textId="77777777" w:rsidR="00A63792" w:rsidRPr="001E63C2" w:rsidRDefault="00A63792" w:rsidP="00A6379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DC98077" w14:textId="6DA76B62" w:rsidR="00A63792" w:rsidRPr="00AB648F" w:rsidRDefault="00A63792" w:rsidP="00A63792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768A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˝ЛИНАРЕ МЕД˝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652453F" w14:textId="77777777" w:rsidR="00A63792" w:rsidRPr="001E63C2" w:rsidRDefault="00A63792" w:rsidP="00A6379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100D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D377101" w14:textId="16D67235" w:rsidR="00A63792" w:rsidRPr="00AB648F" w:rsidRDefault="00A63792" w:rsidP="00A63792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76FA7">
              <w:rPr>
                <w:rFonts w:ascii="GHEA Grapalat" w:hAnsi="GHEA Grapalat" w:cs="Calibri"/>
                <w:color w:val="000000"/>
                <w:sz w:val="16"/>
                <w:szCs w:val="16"/>
              </w:rPr>
              <w:t>78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,</w:t>
            </w:r>
            <w:r w:rsidRPr="00D76FA7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</w:tr>
      <w:tr w:rsidR="00A63792" w:rsidRPr="001E63C2" w14:paraId="57E4DBD9" w14:textId="77777777" w:rsidTr="00C258F4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7BB8A49A" w14:textId="77777777" w:rsidR="00A63792" w:rsidRPr="000E2E83" w:rsidRDefault="00A63792" w:rsidP="00A63792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758FA991" w14:textId="15EB9A80" w:rsidR="00A63792" w:rsidRPr="0039601C" w:rsidRDefault="00A63792" w:rsidP="00A63792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768A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˝ТАГ ГЭМ˝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369292C" w14:textId="77777777" w:rsidR="00A63792" w:rsidRPr="00D9100D" w:rsidRDefault="00A63792" w:rsidP="00A63792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145D3C74" w14:textId="50648F49" w:rsidR="00A63792" w:rsidRDefault="00A63792" w:rsidP="00A63792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96,</w:t>
            </w:r>
            <w:r w:rsidRPr="00D76FA7">
              <w:rPr>
                <w:rFonts w:ascii="GHEA Grapalat" w:hAnsi="GHEA Grapalat" w:cs="Calibri"/>
                <w:color w:val="000000"/>
                <w:sz w:val="16"/>
                <w:szCs w:val="16"/>
              </w:rPr>
              <w:t>6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</w:t>
            </w:r>
          </w:p>
        </w:tc>
      </w:tr>
    </w:tbl>
    <w:p w14:paraId="6CE75D02" w14:textId="77777777" w:rsidR="005D258C" w:rsidRDefault="005D258C" w:rsidP="005D258C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91680E">
        <w:rPr>
          <w:rFonts w:ascii="GHEA Grapalat" w:hAnsi="GHEA Grapalat" w:hint="eastAsia"/>
          <w:sz w:val="18"/>
          <w:szCs w:val="18"/>
        </w:rPr>
        <w:t>Критерии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примененные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для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определения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избранного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числа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участников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подавших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удовлетворительно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оцененные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заявки</w:t>
      </w:r>
      <w:r w:rsidRPr="0091680E">
        <w:rPr>
          <w:rFonts w:ascii="GHEA Grapalat" w:hAnsi="GHEA Grapalat"/>
          <w:sz w:val="18"/>
          <w:szCs w:val="18"/>
        </w:rPr>
        <w:t xml:space="preserve">, - </w:t>
      </w:r>
      <w:r w:rsidRPr="0091680E">
        <w:rPr>
          <w:rFonts w:ascii="GHEA Grapalat" w:hAnsi="GHEA Grapalat" w:hint="eastAsia"/>
          <w:sz w:val="18"/>
          <w:szCs w:val="18"/>
        </w:rPr>
        <w:t>принцип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отдачи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предпочтение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представившему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минимальное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ценовое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предложение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участнику</w:t>
      </w:r>
      <w:r>
        <w:rPr>
          <w:rFonts w:ascii="GHEA Grapalat" w:hAnsi="GHEA Grapalat"/>
          <w:sz w:val="18"/>
          <w:szCs w:val="18"/>
        </w:rPr>
        <w:t>.</w:t>
      </w:r>
    </w:p>
    <w:p w14:paraId="02E80F90" w14:textId="5EDEDB36" w:rsidR="005D258C" w:rsidRPr="005D258C" w:rsidRDefault="005D258C" w:rsidP="005D258C">
      <w:pPr>
        <w:widowControl w:val="0"/>
        <w:jc w:val="both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</w:rPr>
        <w:t xml:space="preserve">Лот </w:t>
      </w:r>
      <w:r w:rsidR="00551373">
        <w:rPr>
          <w:rFonts w:ascii="GHEA Grapalat" w:hAnsi="GHEA Grapalat"/>
          <w:sz w:val="18"/>
          <w:szCs w:val="18"/>
          <w:lang w:val="en-US"/>
        </w:rPr>
        <w:t>7</w:t>
      </w:r>
    </w:p>
    <w:p w14:paraId="1BA9C847" w14:textId="48903E8F" w:rsidR="005D258C" w:rsidRPr="001E63C2" w:rsidRDefault="005D258C" w:rsidP="005D258C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551373" w:rsidRPr="00551373">
        <w:rPr>
          <w:rFonts w:ascii="GHEA Grapalat" w:hAnsi="GHEA Grapalat" w:hint="eastAsia"/>
          <w:sz w:val="18"/>
          <w:szCs w:val="18"/>
        </w:rPr>
        <w:t>Ионообменная</w:t>
      </w:r>
      <w:r w:rsidR="00551373" w:rsidRPr="00551373">
        <w:rPr>
          <w:rFonts w:ascii="GHEA Grapalat" w:hAnsi="GHEA Grapalat"/>
          <w:sz w:val="18"/>
          <w:szCs w:val="18"/>
        </w:rPr>
        <w:t xml:space="preserve"> </w:t>
      </w:r>
      <w:r w:rsidR="00551373" w:rsidRPr="00551373">
        <w:rPr>
          <w:rFonts w:ascii="GHEA Grapalat" w:hAnsi="GHEA Grapalat" w:hint="eastAsia"/>
          <w:sz w:val="18"/>
          <w:szCs w:val="18"/>
        </w:rPr>
        <w:t>смола</w:t>
      </w:r>
      <w:r w:rsidR="00551373" w:rsidRPr="00551373">
        <w:rPr>
          <w:rFonts w:ascii="GHEA Grapalat" w:hAnsi="GHEA Grapalat"/>
          <w:sz w:val="18"/>
          <w:szCs w:val="18"/>
        </w:rPr>
        <w:t>՝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11"/>
        <w:gridCol w:w="2374"/>
        <w:gridCol w:w="1840"/>
        <w:gridCol w:w="1754"/>
        <w:gridCol w:w="3110"/>
      </w:tblGrid>
      <w:tr w:rsidR="005D258C" w:rsidRPr="001E63C2" w14:paraId="2AD1B07E" w14:textId="77777777" w:rsidTr="005B0B6F">
        <w:trPr>
          <w:trHeight w:val="20"/>
          <w:jc w:val="center"/>
        </w:trPr>
        <w:tc>
          <w:tcPr>
            <w:tcW w:w="611" w:type="dxa"/>
            <w:shd w:val="clear" w:color="auto" w:fill="auto"/>
            <w:vAlign w:val="center"/>
          </w:tcPr>
          <w:p w14:paraId="5B7511C7" w14:textId="77777777" w:rsidR="005D258C" w:rsidRPr="001E63C2" w:rsidRDefault="005D258C" w:rsidP="00C258F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374" w:type="dxa"/>
            <w:shd w:val="clear" w:color="auto" w:fill="auto"/>
            <w:vAlign w:val="center"/>
          </w:tcPr>
          <w:p w14:paraId="3537E2CC" w14:textId="77777777" w:rsidR="005D258C" w:rsidRPr="001E63C2" w:rsidRDefault="005D258C" w:rsidP="00C258F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40" w:type="dxa"/>
            <w:shd w:val="clear" w:color="auto" w:fill="auto"/>
            <w:vAlign w:val="center"/>
          </w:tcPr>
          <w:p w14:paraId="3C048E57" w14:textId="77777777" w:rsidR="005D258C" w:rsidRPr="001E63C2" w:rsidRDefault="005D258C" w:rsidP="00C258F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15D57E78" w14:textId="77777777" w:rsidR="005D258C" w:rsidRPr="001E63C2" w:rsidRDefault="005D258C" w:rsidP="00C258F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3A61736C" w14:textId="77777777" w:rsidR="005D258C" w:rsidRPr="001E63C2" w:rsidRDefault="005D258C" w:rsidP="00C258F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4795C80E" w14:textId="77777777" w:rsidR="005D258C" w:rsidRPr="001E63C2" w:rsidRDefault="005D258C" w:rsidP="00C258F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3110" w:type="dxa"/>
            <w:shd w:val="clear" w:color="auto" w:fill="auto"/>
            <w:vAlign w:val="center"/>
          </w:tcPr>
          <w:p w14:paraId="5828A869" w14:textId="77777777" w:rsidR="005D258C" w:rsidRPr="001E63C2" w:rsidRDefault="005D258C" w:rsidP="00C258F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5B0B6F" w:rsidRPr="001E63C2" w14:paraId="4F999C01" w14:textId="77777777" w:rsidTr="005B0B6F">
        <w:trPr>
          <w:trHeight w:val="20"/>
          <w:jc w:val="center"/>
        </w:trPr>
        <w:tc>
          <w:tcPr>
            <w:tcW w:w="611" w:type="dxa"/>
            <w:shd w:val="clear" w:color="auto" w:fill="auto"/>
            <w:vAlign w:val="center"/>
          </w:tcPr>
          <w:p w14:paraId="496C9E46" w14:textId="77777777" w:rsidR="005B0B6F" w:rsidRPr="001E63C2" w:rsidRDefault="005B0B6F" w:rsidP="005B0B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2374" w:type="dxa"/>
            <w:shd w:val="clear" w:color="auto" w:fill="auto"/>
            <w:vAlign w:val="center"/>
          </w:tcPr>
          <w:p w14:paraId="6700CEBA" w14:textId="56BDA787" w:rsidR="005B0B6F" w:rsidRPr="00AB648F" w:rsidRDefault="005B0B6F" w:rsidP="005B0B6F">
            <w:pPr>
              <w:widowControl w:val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016A9">
              <w:rPr>
                <w:rFonts w:ascii="GHEA Grapalat" w:hAnsi="GHEA Grapalat" w:cs="Calibri"/>
                <w:color w:val="000000"/>
                <w:sz w:val="16"/>
                <w:szCs w:val="16"/>
              </w:rPr>
              <w:t>ООО  ˝АРПИМЕД</w:t>
            </w:r>
            <w:r w:rsidR="00551373" w:rsidRPr="001768A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="00551373" w:rsidRPr="001768A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  <w:r w:rsidRPr="006016A9">
              <w:rPr>
                <w:rFonts w:ascii="GHEA Grapalat" w:hAnsi="GHEA Grapalat" w:cs="Calibri"/>
                <w:color w:val="000000"/>
                <w:sz w:val="16"/>
                <w:szCs w:val="16"/>
              </w:rPr>
              <w:t>˝</w:t>
            </w:r>
          </w:p>
        </w:tc>
        <w:tc>
          <w:tcPr>
            <w:tcW w:w="1840" w:type="dxa"/>
            <w:shd w:val="clear" w:color="auto" w:fill="auto"/>
            <w:vAlign w:val="center"/>
          </w:tcPr>
          <w:p w14:paraId="2507939B" w14:textId="62630E94" w:rsidR="005B0B6F" w:rsidRPr="001E63C2" w:rsidRDefault="005B0B6F" w:rsidP="005B0B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2EB67993" w14:textId="3EC4EDDB" w:rsidR="005B0B6F" w:rsidRPr="001E63C2" w:rsidRDefault="005B0B6F" w:rsidP="005B0B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3110" w:type="dxa"/>
            <w:shd w:val="clear" w:color="auto" w:fill="auto"/>
            <w:vAlign w:val="center"/>
          </w:tcPr>
          <w:p w14:paraId="2962D532" w14:textId="1AB221BC" w:rsidR="005B0B6F" w:rsidRPr="001E63C2" w:rsidRDefault="005B0B6F" w:rsidP="005B0B6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5302BF15" w14:textId="77777777" w:rsidR="005D258C" w:rsidRPr="001E63C2" w:rsidRDefault="005D258C" w:rsidP="005D258C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5D258C" w:rsidRPr="001E63C2" w14:paraId="02714067" w14:textId="77777777" w:rsidTr="00C258F4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2B6977F9" w14:textId="77777777" w:rsidR="005D258C" w:rsidRPr="001E63C2" w:rsidRDefault="005D258C" w:rsidP="00C258F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82C6227" w14:textId="77777777" w:rsidR="005D258C" w:rsidRPr="001E63C2" w:rsidRDefault="005D258C" w:rsidP="00C258F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9BE2BB7" w14:textId="77777777" w:rsidR="005D258C" w:rsidRPr="001E63C2" w:rsidRDefault="005D258C" w:rsidP="00C258F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F9FD222" w14:textId="77777777" w:rsidR="005D258C" w:rsidRPr="001E63C2" w:rsidRDefault="005D258C" w:rsidP="00C258F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314D6D92" w14:textId="77777777" w:rsidR="005D258C" w:rsidRPr="001E63C2" w:rsidRDefault="005D258C" w:rsidP="00C258F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A63792" w:rsidRPr="001E63C2" w14:paraId="3462E111" w14:textId="77777777" w:rsidTr="00C258F4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4DC05209" w14:textId="77777777" w:rsidR="00A63792" w:rsidRPr="001E63C2" w:rsidRDefault="00A63792" w:rsidP="00A6379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617F9F6" w14:textId="49B596EE" w:rsidR="00A63792" w:rsidRPr="00AB648F" w:rsidRDefault="00A63792" w:rsidP="00A63792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016A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 </w:t>
            </w:r>
            <w:r w:rsidRPr="001768A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ЗАО ˝Концерн-Энергомаш˝ </w:t>
            </w:r>
            <w:r w:rsidRPr="006016A9">
              <w:rPr>
                <w:rFonts w:ascii="GHEA Grapalat" w:hAnsi="GHEA Grapalat" w:cs="Calibri"/>
                <w:color w:val="000000"/>
                <w:sz w:val="16"/>
                <w:szCs w:val="16"/>
              </w:rPr>
              <w:t>˝АРПИМЕД˝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0DD4947" w14:textId="77777777" w:rsidR="00A63792" w:rsidRPr="001E63C2" w:rsidRDefault="00A63792" w:rsidP="00A6379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100D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4510CC0" w14:textId="117FBB80" w:rsidR="00A63792" w:rsidRPr="00AB648F" w:rsidRDefault="00A63792" w:rsidP="00A63792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83,3</w:t>
            </w:r>
          </w:p>
        </w:tc>
      </w:tr>
    </w:tbl>
    <w:p w14:paraId="50610F4F" w14:textId="77777777" w:rsidR="005D258C" w:rsidRDefault="005D258C" w:rsidP="005D258C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91680E">
        <w:rPr>
          <w:rFonts w:ascii="GHEA Grapalat" w:hAnsi="GHEA Grapalat" w:hint="eastAsia"/>
          <w:sz w:val="18"/>
          <w:szCs w:val="18"/>
        </w:rPr>
        <w:t>Критерии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примененные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для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определения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избранного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числа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участников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подавших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удовлетворительно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оцененные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заявки</w:t>
      </w:r>
      <w:r w:rsidRPr="0091680E">
        <w:rPr>
          <w:rFonts w:ascii="GHEA Grapalat" w:hAnsi="GHEA Grapalat"/>
          <w:sz w:val="18"/>
          <w:szCs w:val="18"/>
        </w:rPr>
        <w:t xml:space="preserve">, - </w:t>
      </w:r>
      <w:r w:rsidRPr="0091680E">
        <w:rPr>
          <w:rFonts w:ascii="GHEA Grapalat" w:hAnsi="GHEA Grapalat" w:hint="eastAsia"/>
          <w:sz w:val="18"/>
          <w:szCs w:val="18"/>
        </w:rPr>
        <w:t>принцип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отдачи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предпочтение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представившему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минимальное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ценовое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предложение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участнику</w:t>
      </w:r>
      <w:r>
        <w:rPr>
          <w:rFonts w:ascii="GHEA Grapalat" w:hAnsi="GHEA Grapalat"/>
          <w:sz w:val="18"/>
          <w:szCs w:val="18"/>
        </w:rPr>
        <w:t>.</w:t>
      </w:r>
    </w:p>
    <w:p w14:paraId="36952423" w14:textId="7DC45C41" w:rsidR="005D258C" w:rsidRPr="005D258C" w:rsidRDefault="005D258C" w:rsidP="005D258C">
      <w:pPr>
        <w:widowControl w:val="0"/>
        <w:jc w:val="both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</w:rPr>
        <w:t xml:space="preserve">Лот </w:t>
      </w:r>
      <w:r w:rsidR="00551373">
        <w:rPr>
          <w:rFonts w:ascii="GHEA Grapalat" w:hAnsi="GHEA Grapalat"/>
          <w:sz w:val="18"/>
          <w:szCs w:val="18"/>
          <w:lang w:val="en-US"/>
        </w:rPr>
        <w:t>8</w:t>
      </w:r>
    </w:p>
    <w:p w14:paraId="129835C6" w14:textId="2AAD0A01" w:rsidR="005D258C" w:rsidRPr="001E63C2" w:rsidRDefault="005D258C" w:rsidP="005D258C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551373" w:rsidRPr="00551373">
        <w:rPr>
          <w:rFonts w:ascii="GHEA Grapalat" w:hAnsi="GHEA Grapalat"/>
          <w:sz w:val="18"/>
          <w:szCs w:val="18"/>
        </w:rPr>
        <w:t>ASO-test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15"/>
        <w:gridCol w:w="2091"/>
        <w:gridCol w:w="1754"/>
        <w:gridCol w:w="1946"/>
        <w:gridCol w:w="3283"/>
      </w:tblGrid>
      <w:tr w:rsidR="005D258C" w:rsidRPr="001E63C2" w14:paraId="695702DC" w14:textId="77777777" w:rsidTr="00AA1E6E">
        <w:trPr>
          <w:trHeight w:val="20"/>
          <w:jc w:val="center"/>
        </w:trPr>
        <w:tc>
          <w:tcPr>
            <w:tcW w:w="615" w:type="dxa"/>
            <w:shd w:val="clear" w:color="auto" w:fill="auto"/>
            <w:vAlign w:val="center"/>
          </w:tcPr>
          <w:p w14:paraId="7453A559" w14:textId="77777777" w:rsidR="005D258C" w:rsidRPr="001E63C2" w:rsidRDefault="005D258C" w:rsidP="00C258F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47FB3EEB" w14:textId="77777777" w:rsidR="005D258C" w:rsidRPr="001E63C2" w:rsidRDefault="005D258C" w:rsidP="00C258F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0CA99351" w14:textId="77777777" w:rsidR="005D258C" w:rsidRPr="001E63C2" w:rsidRDefault="005D258C" w:rsidP="00C258F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60854B03" w14:textId="77777777" w:rsidR="005D258C" w:rsidRPr="001E63C2" w:rsidRDefault="005D258C" w:rsidP="00C258F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46" w:type="dxa"/>
            <w:shd w:val="clear" w:color="auto" w:fill="auto"/>
            <w:vAlign w:val="center"/>
          </w:tcPr>
          <w:p w14:paraId="749BA1F4" w14:textId="77777777" w:rsidR="005D258C" w:rsidRPr="001E63C2" w:rsidRDefault="005D258C" w:rsidP="00C258F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11A1151D" w14:textId="77777777" w:rsidR="005D258C" w:rsidRPr="001E63C2" w:rsidRDefault="005D258C" w:rsidP="00C258F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3283" w:type="dxa"/>
            <w:shd w:val="clear" w:color="auto" w:fill="auto"/>
            <w:vAlign w:val="center"/>
          </w:tcPr>
          <w:p w14:paraId="6BB3BC98" w14:textId="77777777" w:rsidR="005D258C" w:rsidRPr="001E63C2" w:rsidRDefault="005D258C" w:rsidP="00C258F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551373" w:rsidRPr="001E63C2" w14:paraId="2C1A687A" w14:textId="77777777" w:rsidTr="00AA1E6E">
        <w:trPr>
          <w:trHeight w:val="20"/>
          <w:jc w:val="center"/>
        </w:trPr>
        <w:tc>
          <w:tcPr>
            <w:tcW w:w="615" w:type="dxa"/>
            <w:shd w:val="clear" w:color="auto" w:fill="auto"/>
            <w:vAlign w:val="center"/>
          </w:tcPr>
          <w:p w14:paraId="4A15A4A3" w14:textId="77777777" w:rsidR="00551373" w:rsidRPr="001E63C2" w:rsidRDefault="00551373" w:rsidP="0055137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3B59DE93" w14:textId="71CA815B" w:rsidR="00551373" w:rsidRPr="00AB648F" w:rsidRDefault="00551373" w:rsidP="00551373">
            <w:pPr>
              <w:widowControl w:val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768A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˝ЛИНАРЕ МЕД˝ 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01BC93AF" w14:textId="452DCEBE" w:rsidR="00551373" w:rsidRPr="00A845AA" w:rsidRDefault="00551373" w:rsidP="00551373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845AA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46" w:type="dxa"/>
            <w:shd w:val="clear" w:color="auto" w:fill="auto"/>
            <w:vAlign w:val="center"/>
          </w:tcPr>
          <w:p w14:paraId="3A7A51BA" w14:textId="5D55EEE6" w:rsidR="00551373" w:rsidRPr="001E63C2" w:rsidRDefault="00551373" w:rsidP="0055137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14:paraId="019E2C69" w14:textId="1B45BC4F" w:rsidR="00551373" w:rsidRPr="001E63C2" w:rsidRDefault="00551373" w:rsidP="0055137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551373" w:rsidRPr="001E63C2" w14:paraId="5FD247AC" w14:textId="77777777" w:rsidTr="00AA1E6E">
        <w:trPr>
          <w:trHeight w:val="20"/>
          <w:jc w:val="center"/>
        </w:trPr>
        <w:tc>
          <w:tcPr>
            <w:tcW w:w="615" w:type="dxa"/>
            <w:shd w:val="clear" w:color="auto" w:fill="auto"/>
            <w:vAlign w:val="center"/>
          </w:tcPr>
          <w:p w14:paraId="60686886" w14:textId="7D7BBF29" w:rsidR="00551373" w:rsidRPr="005D258C" w:rsidRDefault="00551373" w:rsidP="00551373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207ED577" w14:textId="7C752739" w:rsidR="00551373" w:rsidRPr="0039601C" w:rsidRDefault="00551373" w:rsidP="00551373">
            <w:pPr>
              <w:widowControl w:val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768A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˝Делта˝ 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3CD00894" w14:textId="703C1700" w:rsidR="00551373" w:rsidRPr="00A845AA" w:rsidRDefault="00551373" w:rsidP="00551373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845AA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46" w:type="dxa"/>
            <w:shd w:val="clear" w:color="auto" w:fill="auto"/>
            <w:vAlign w:val="center"/>
          </w:tcPr>
          <w:p w14:paraId="13E5E126" w14:textId="77777777" w:rsidR="00551373" w:rsidRPr="001E63C2" w:rsidRDefault="00551373" w:rsidP="0055137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14:paraId="74FB17F0" w14:textId="77777777" w:rsidR="00551373" w:rsidRPr="001E63C2" w:rsidRDefault="00551373" w:rsidP="0055137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0C26C9DF" w14:textId="77777777" w:rsidR="005D258C" w:rsidRPr="001E63C2" w:rsidRDefault="005D258C" w:rsidP="005D258C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5D258C" w:rsidRPr="001E63C2" w14:paraId="19795D72" w14:textId="77777777" w:rsidTr="00C258F4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471B1BCF" w14:textId="77777777" w:rsidR="005D258C" w:rsidRPr="001E63C2" w:rsidRDefault="005D258C" w:rsidP="00C258F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606A156" w14:textId="77777777" w:rsidR="005D258C" w:rsidRPr="001E63C2" w:rsidRDefault="005D258C" w:rsidP="00C258F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7684D2F" w14:textId="77777777" w:rsidR="005D258C" w:rsidRPr="001E63C2" w:rsidRDefault="005D258C" w:rsidP="00C258F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7660878" w14:textId="77777777" w:rsidR="005D258C" w:rsidRPr="001E63C2" w:rsidRDefault="005D258C" w:rsidP="00C258F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205FE24D" w14:textId="77777777" w:rsidR="005D258C" w:rsidRPr="001E63C2" w:rsidRDefault="005D258C" w:rsidP="00C258F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A63792" w:rsidRPr="001E63C2" w14:paraId="520946FC" w14:textId="77777777" w:rsidTr="00C258F4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60029E1A" w14:textId="77777777" w:rsidR="00A63792" w:rsidRPr="001E63C2" w:rsidRDefault="00A63792" w:rsidP="00A6379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F78346B" w14:textId="533F6AB0" w:rsidR="00A63792" w:rsidRPr="00AB648F" w:rsidRDefault="00A63792" w:rsidP="00A63792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768A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˝ЛИНАРЕ МЕД˝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17FD912" w14:textId="77777777" w:rsidR="00A63792" w:rsidRPr="001E63C2" w:rsidRDefault="00A63792" w:rsidP="00A6379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9100D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0B7461B" w14:textId="6EA52BD1" w:rsidR="00A63792" w:rsidRPr="00AB648F" w:rsidRDefault="00A63792" w:rsidP="00A63792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4,5</w:t>
            </w:r>
          </w:p>
        </w:tc>
      </w:tr>
      <w:tr w:rsidR="00A63792" w:rsidRPr="001E63C2" w14:paraId="7F092AAA" w14:textId="77777777" w:rsidTr="00C258F4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5452A67E" w14:textId="77777777" w:rsidR="00A63792" w:rsidRPr="000E2E83" w:rsidRDefault="00A63792" w:rsidP="00A63792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01CA099E" w14:textId="0FB00A2D" w:rsidR="00A63792" w:rsidRPr="0039601C" w:rsidRDefault="00A63792" w:rsidP="00A63792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768A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ООО ˝Делта˝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EDF9DB5" w14:textId="77777777" w:rsidR="00A63792" w:rsidRPr="00D9100D" w:rsidRDefault="00A63792" w:rsidP="00A63792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23B20226" w14:textId="7332B741" w:rsidR="00A63792" w:rsidRDefault="00A63792" w:rsidP="00A63792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6,0</w:t>
            </w:r>
          </w:p>
        </w:tc>
      </w:tr>
    </w:tbl>
    <w:p w14:paraId="48F50ED5" w14:textId="1C3DE96F" w:rsidR="005D258C" w:rsidRDefault="005D258C" w:rsidP="005D258C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91680E">
        <w:rPr>
          <w:rFonts w:ascii="GHEA Grapalat" w:hAnsi="GHEA Grapalat" w:hint="eastAsia"/>
          <w:sz w:val="18"/>
          <w:szCs w:val="18"/>
        </w:rPr>
        <w:t>Критерии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примененные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для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определения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="00A63792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избранного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числа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участников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подавших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удовлетворительно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оцененные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заявки</w:t>
      </w:r>
      <w:r w:rsidRPr="0091680E">
        <w:rPr>
          <w:rFonts w:ascii="GHEA Grapalat" w:hAnsi="GHEA Grapalat"/>
          <w:sz w:val="18"/>
          <w:szCs w:val="18"/>
        </w:rPr>
        <w:t xml:space="preserve">, - </w:t>
      </w:r>
      <w:r w:rsidRPr="0091680E">
        <w:rPr>
          <w:rFonts w:ascii="GHEA Grapalat" w:hAnsi="GHEA Grapalat" w:hint="eastAsia"/>
          <w:sz w:val="18"/>
          <w:szCs w:val="18"/>
        </w:rPr>
        <w:t>принцип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отдачи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предпочтение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представившему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минимальное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ценовое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предложение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участнику</w:t>
      </w:r>
      <w:r>
        <w:rPr>
          <w:rFonts w:ascii="GHEA Grapalat" w:hAnsi="GHEA Grapalat"/>
          <w:sz w:val="18"/>
          <w:szCs w:val="18"/>
        </w:rPr>
        <w:t>.</w:t>
      </w:r>
    </w:p>
    <w:p w14:paraId="49163149" w14:textId="5C31E674" w:rsidR="00217218" w:rsidRDefault="00EF7B7F" w:rsidP="00D46E0E">
      <w:pPr>
        <w:widowControl w:val="0"/>
        <w:spacing w:after="16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Согласно статье 10 Закона Республики Армения "О закупках" в качестве периода</w:t>
      </w:r>
      <w:r w:rsidRPr="001E63C2">
        <w:rPr>
          <w:rFonts w:ascii="Calibri" w:hAnsi="Calibri" w:cs="Calibri"/>
          <w:sz w:val="18"/>
          <w:szCs w:val="18"/>
        </w:rPr>
        <w:t> </w:t>
      </w:r>
      <w:r w:rsidRPr="001E63C2">
        <w:rPr>
          <w:rFonts w:ascii="GHEA Grapalat" w:hAnsi="GHEA Grapalat"/>
          <w:sz w:val="18"/>
          <w:szCs w:val="18"/>
        </w:rPr>
        <w:t>ожидания устанавливается период времени со дня, следующего за днем</w:t>
      </w:r>
      <w:r w:rsidRPr="001E63C2">
        <w:rPr>
          <w:rFonts w:ascii="Calibri" w:hAnsi="Calibri" w:cs="Calibri"/>
          <w:sz w:val="18"/>
          <w:szCs w:val="18"/>
        </w:rPr>
        <w:t> </w:t>
      </w:r>
      <w:r w:rsidRPr="001E63C2">
        <w:rPr>
          <w:rFonts w:ascii="GHEA Grapalat" w:hAnsi="GHEA Grapalat"/>
          <w:sz w:val="18"/>
          <w:szCs w:val="18"/>
        </w:rPr>
        <w:t xml:space="preserve">опубликования настоящего объявления, до </w:t>
      </w:r>
      <w:r w:rsidR="00682A6C" w:rsidRPr="00682A6C">
        <w:rPr>
          <w:rFonts w:ascii="GHEA Grapalat" w:hAnsi="GHEA Grapalat"/>
          <w:sz w:val="18"/>
          <w:szCs w:val="18"/>
        </w:rPr>
        <w:t>10</w:t>
      </w:r>
      <w:r w:rsidRPr="001E63C2">
        <w:rPr>
          <w:rFonts w:ascii="GHEA Grapalat" w:hAnsi="GHEA Grapalat"/>
          <w:sz w:val="18"/>
          <w:szCs w:val="18"/>
        </w:rPr>
        <w:t>-го календарного дня включительно.</w:t>
      </w:r>
    </w:p>
    <w:p w14:paraId="31A7D70C" w14:textId="59EC01AB" w:rsidR="00C63497" w:rsidRPr="001E63C2" w:rsidRDefault="00E747E7" w:rsidP="005036F8">
      <w:pPr>
        <w:widowControl w:val="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Для получения дополнительной информации, связанной с настоящим</w:t>
      </w:r>
      <w:r w:rsidR="00965D6A" w:rsidRPr="001E63C2">
        <w:rPr>
          <w:rFonts w:ascii="GHEA Grapalat" w:hAnsi="GHEA Grapalat"/>
          <w:sz w:val="18"/>
          <w:szCs w:val="18"/>
        </w:rPr>
        <w:t xml:space="preserve"> </w:t>
      </w:r>
      <w:r w:rsidRPr="001E63C2">
        <w:rPr>
          <w:rFonts w:ascii="GHEA Grapalat" w:hAnsi="GHEA Grapalat"/>
          <w:sz w:val="18"/>
          <w:szCs w:val="18"/>
        </w:rPr>
        <w:t xml:space="preserve">объявлением, можно обратиться </w:t>
      </w:r>
      <w:r w:rsidR="00C63497" w:rsidRPr="001E63C2">
        <w:rPr>
          <w:rFonts w:ascii="GHEA Grapalat" w:hAnsi="GHEA Grapalat"/>
          <w:sz w:val="18"/>
          <w:szCs w:val="18"/>
        </w:rPr>
        <w:t>Анаит Егиазарян к</w:t>
      </w:r>
      <w:r w:rsidRPr="001E63C2">
        <w:rPr>
          <w:rFonts w:ascii="GHEA Grapalat" w:hAnsi="GHEA Grapalat"/>
          <w:sz w:val="18"/>
          <w:szCs w:val="18"/>
        </w:rPr>
        <w:t xml:space="preserve"> секретарю </w:t>
      </w:r>
      <w:r w:rsidR="00E40C13" w:rsidRPr="001E63C2">
        <w:rPr>
          <w:rFonts w:ascii="GHEA Grapalat" w:hAnsi="GHEA Grapalat"/>
          <w:sz w:val="18"/>
          <w:szCs w:val="18"/>
        </w:rPr>
        <w:t xml:space="preserve">Оценочной </w:t>
      </w:r>
      <w:r w:rsidRPr="001E63C2">
        <w:rPr>
          <w:rFonts w:ascii="GHEA Grapalat" w:hAnsi="GHEA Grapalat"/>
          <w:sz w:val="18"/>
          <w:szCs w:val="18"/>
        </w:rPr>
        <w:t>комиссии по</w:t>
      </w:r>
      <w:r w:rsidR="008F5957" w:rsidRPr="001E63C2">
        <w:rPr>
          <w:rFonts w:ascii="GHEA Grapalat" w:hAnsi="GHEA Grapalat"/>
          <w:sz w:val="18"/>
          <w:szCs w:val="18"/>
        </w:rPr>
        <w:t>д</w:t>
      </w:r>
      <w:r w:rsidRPr="001E63C2">
        <w:rPr>
          <w:rFonts w:ascii="GHEA Grapalat" w:hAnsi="GHEA Grapalat"/>
          <w:sz w:val="18"/>
          <w:szCs w:val="18"/>
        </w:rPr>
        <w:t xml:space="preserve"> код</w:t>
      </w:r>
      <w:r w:rsidR="008F5957" w:rsidRPr="001E63C2">
        <w:rPr>
          <w:rFonts w:ascii="GHEA Grapalat" w:hAnsi="GHEA Grapalat"/>
          <w:sz w:val="18"/>
          <w:szCs w:val="18"/>
        </w:rPr>
        <w:t>ом</w:t>
      </w:r>
      <w:r w:rsidR="00C63497" w:rsidRPr="001E63C2">
        <w:rPr>
          <w:rFonts w:ascii="GHEA Grapalat" w:hAnsi="GHEA Grapalat"/>
          <w:sz w:val="18"/>
          <w:szCs w:val="18"/>
        </w:rPr>
        <w:t xml:space="preserve"> </w:t>
      </w:r>
      <w:r w:rsidR="00A33522">
        <w:rPr>
          <w:rFonts w:ascii="GHEA Grapalat" w:hAnsi="GHEA Grapalat"/>
          <w:sz w:val="18"/>
          <w:szCs w:val="18"/>
        </w:rPr>
        <w:t>˝UAK-GHAPDzB</w:t>
      </w:r>
      <w:r w:rsidR="005B0B6F">
        <w:rPr>
          <w:rFonts w:ascii="GHEA Grapalat" w:hAnsi="GHEA Grapalat"/>
          <w:sz w:val="18"/>
          <w:szCs w:val="18"/>
        </w:rPr>
        <w:t>-</w:t>
      </w:r>
      <w:r w:rsidR="00551373">
        <w:rPr>
          <w:rFonts w:ascii="GHEA Grapalat" w:hAnsi="GHEA Grapalat"/>
          <w:sz w:val="18"/>
          <w:szCs w:val="18"/>
        </w:rPr>
        <w:t>24/32</w:t>
      </w:r>
      <w:r w:rsidR="00DB172F">
        <w:rPr>
          <w:rFonts w:ascii="GHEA Grapalat" w:hAnsi="GHEA Grapalat"/>
          <w:sz w:val="18"/>
          <w:szCs w:val="18"/>
        </w:rPr>
        <w:t>˝</w:t>
      </w:r>
    </w:p>
    <w:p w14:paraId="25C75C2D" w14:textId="77777777" w:rsidR="00E57EAF" w:rsidRDefault="00E57EAF" w:rsidP="005036F8">
      <w:pPr>
        <w:pStyle w:val="a6"/>
        <w:widowControl w:val="0"/>
        <w:ind w:left="2268" w:hanging="2268"/>
        <w:jc w:val="left"/>
        <w:rPr>
          <w:rFonts w:ascii="GHEA Grapalat" w:hAnsi="GHEA Grapalat" w:cs="Sylfaen"/>
          <w:i/>
          <w:sz w:val="18"/>
          <w:szCs w:val="18"/>
          <w:lang w:val="af-ZA"/>
        </w:rPr>
      </w:pPr>
    </w:p>
    <w:p w14:paraId="31A7D70D" w14:textId="5B63FBFF" w:rsidR="00C63497" w:rsidRPr="00FA1441" w:rsidRDefault="00C63497" w:rsidP="005036F8">
      <w:pPr>
        <w:pStyle w:val="a6"/>
        <w:widowControl w:val="0"/>
        <w:ind w:left="2268" w:hanging="2268"/>
        <w:jc w:val="left"/>
        <w:rPr>
          <w:rFonts w:ascii="GHEA Grapalat" w:hAnsi="GHEA Grapalat" w:cs="Sylfaen"/>
          <w:i/>
          <w:sz w:val="18"/>
          <w:szCs w:val="18"/>
        </w:rPr>
      </w:pPr>
      <w:r w:rsidRPr="00E37E2A">
        <w:rPr>
          <w:rFonts w:ascii="GHEA Grapalat" w:hAnsi="GHEA Grapalat" w:cs="Sylfaen"/>
          <w:i/>
          <w:sz w:val="18"/>
          <w:szCs w:val="18"/>
          <w:lang w:val="af-ZA"/>
        </w:rPr>
        <w:t xml:space="preserve">Телефон </w:t>
      </w:r>
      <w:r w:rsidR="00631085">
        <w:rPr>
          <w:rFonts w:ascii="GHEA Grapalat" w:hAnsi="GHEA Grapalat" w:cs="Sylfaen"/>
          <w:i/>
          <w:sz w:val="18"/>
          <w:szCs w:val="18"/>
          <w:lang w:val="af-ZA"/>
        </w:rPr>
        <w:t>/010/</w:t>
      </w:r>
      <w:r w:rsidR="00E37E2A" w:rsidRPr="00D664CF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="00FA1441">
        <w:rPr>
          <w:rFonts w:ascii="GHEA Grapalat" w:hAnsi="GHEA Grapalat" w:cs="Sylfaen"/>
          <w:i/>
          <w:sz w:val="18"/>
          <w:szCs w:val="18"/>
        </w:rPr>
        <w:t>20 50 50 /102/</w:t>
      </w:r>
    </w:p>
    <w:p w14:paraId="31A7D70E" w14:textId="517FBC7D" w:rsidR="00C63497" w:rsidRPr="00E37E2A" w:rsidRDefault="00C63497" w:rsidP="00217218">
      <w:pPr>
        <w:spacing w:line="276" w:lineRule="auto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  <w:r w:rsidRPr="00E37E2A">
        <w:rPr>
          <w:rFonts w:ascii="GHEA Grapalat" w:hAnsi="GHEA Grapalat" w:cs="Sylfaen"/>
          <w:i/>
          <w:sz w:val="18"/>
          <w:szCs w:val="18"/>
          <w:lang w:val="af-ZA"/>
        </w:rPr>
        <w:t>Электронная почта</w:t>
      </w:r>
      <w:r w:rsidRPr="001E63C2">
        <w:rPr>
          <w:rFonts w:ascii="GHEA Grapalat" w:hAnsi="GHEA Grapalat"/>
          <w:sz w:val="18"/>
          <w:szCs w:val="18"/>
        </w:rPr>
        <w:t xml:space="preserve"> </w:t>
      </w:r>
      <w:hyperlink r:id="rId7" w:history="1">
        <w:r w:rsidR="00E37E2A" w:rsidRPr="00D664CF">
          <w:rPr>
            <w:rStyle w:val="ae"/>
            <w:rFonts w:ascii="GHEA Grapalat" w:hAnsi="GHEA Grapalat"/>
            <w:i/>
            <w:sz w:val="18"/>
            <w:lang w:val="af-ZA"/>
          </w:rPr>
          <w:t>anahit.yeghiazaryan@oncology.am</w:t>
        </w:r>
      </w:hyperlink>
    </w:p>
    <w:p w14:paraId="31A7D710" w14:textId="73EE1225" w:rsidR="00613058" w:rsidRPr="005036F8" w:rsidRDefault="00C63497" w:rsidP="005036F8">
      <w:pPr>
        <w:spacing w:line="276" w:lineRule="auto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  <w:r w:rsidRPr="00582809">
        <w:rPr>
          <w:rFonts w:ascii="GHEA Grapalat" w:hAnsi="GHEA Grapalat" w:cs="Sylfaen"/>
          <w:i/>
          <w:sz w:val="18"/>
          <w:szCs w:val="18"/>
          <w:lang w:val="af-ZA"/>
        </w:rPr>
        <w:t>Заказчик   ЗАО Национальный Центр онкологии имени В.А. Фанарджяна</w:t>
      </w:r>
    </w:p>
    <w:sectPr w:rsidR="00613058" w:rsidRPr="005036F8" w:rsidSect="007E3031">
      <w:footerReference w:type="even" r:id="rId8"/>
      <w:footerReference w:type="default" r:id="rId9"/>
      <w:pgSz w:w="11906" w:h="16838" w:code="9"/>
      <w:pgMar w:top="81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B17047" w14:textId="77777777" w:rsidR="00BF101B" w:rsidRDefault="00BF101B">
      <w:r>
        <w:separator/>
      </w:r>
    </w:p>
  </w:endnote>
  <w:endnote w:type="continuationSeparator" w:id="0">
    <w:p w14:paraId="26991B6D" w14:textId="77777777" w:rsidR="00BF101B" w:rsidRDefault="00BF1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A7D715" w14:textId="77777777" w:rsidR="00810547" w:rsidRDefault="0081054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1A7D716" w14:textId="77777777" w:rsidR="00810547" w:rsidRDefault="008105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1A7D717" w14:textId="5EAD14E2" w:rsidR="00810547" w:rsidRPr="007C2EDE" w:rsidRDefault="0081054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A63792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68DACA" w14:textId="77777777" w:rsidR="00BF101B" w:rsidRDefault="00BF101B">
      <w:r>
        <w:separator/>
      </w:r>
    </w:p>
  </w:footnote>
  <w:footnote w:type="continuationSeparator" w:id="0">
    <w:p w14:paraId="13C80CA2" w14:textId="77777777" w:rsidR="00BF101B" w:rsidRDefault="00BF1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66A0"/>
    <w:rsid w:val="000227AA"/>
    <w:rsid w:val="00024244"/>
    <w:rsid w:val="00025EFB"/>
    <w:rsid w:val="0003192F"/>
    <w:rsid w:val="000343D9"/>
    <w:rsid w:val="0003635A"/>
    <w:rsid w:val="0004365B"/>
    <w:rsid w:val="0005765A"/>
    <w:rsid w:val="00062496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2AF1"/>
    <w:rsid w:val="000A46CD"/>
    <w:rsid w:val="000C210A"/>
    <w:rsid w:val="000D3C84"/>
    <w:rsid w:val="000D457C"/>
    <w:rsid w:val="000E2DA0"/>
    <w:rsid w:val="000E6BC9"/>
    <w:rsid w:val="00100D10"/>
    <w:rsid w:val="00102A32"/>
    <w:rsid w:val="001038C8"/>
    <w:rsid w:val="0010536C"/>
    <w:rsid w:val="00111D07"/>
    <w:rsid w:val="00111D4F"/>
    <w:rsid w:val="00120E57"/>
    <w:rsid w:val="00124077"/>
    <w:rsid w:val="00125AFF"/>
    <w:rsid w:val="001278DF"/>
    <w:rsid w:val="00131ED9"/>
    <w:rsid w:val="00132E94"/>
    <w:rsid w:val="0013616D"/>
    <w:rsid w:val="00141828"/>
    <w:rsid w:val="0014653B"/>
    <w:rsid w:val="001466A8"/>
    <w:rsid w:val="00155ADE"/>
    <w:rsid w:val="001563E9"/>
    <w:rsid w:val="001628D6"/>
    <w:rsid w:val="00180617"/>
    <w:rsid w:val="00185136"/>
    <w:rsid w:val="001860C6"/>
    <w:rsid w:val="0019719D"/>
    <w:rsid w:val="001A1085"/>
    <w:rsid w:val="001A2642"/>
    <w:rsid w:val="001A64A3"/>
    <w:rsid w:val="001B0C0E"/>
    <w:rsid w:val="001B33E6"/>
    <w:rsid w:val="001C13FF"/>
    <w:rsid w:val="001C220F"/>
    <w:rsid w:val="001C521B"/>
    <w:rsid w:val="001C578F"/>
    <w:rsid w:val="001E63C2"/>
    <w:rsid w:val="001F5BAF"/>
    <w:rsid w:val="00205535"/>
    <w:rsid w:val="002137CA"/>
    <w:rsid w:val="00216290"/>
    <w:rsid w:val="00217218"/>
    <w:rsid w:val="0022406C"/>
    <w:rsid w:val="00226F64"/>
    <w:rsid w:val="0023034C"/>
    <w:rsid w:val="00237045"/>
    <w:rsid w:val="00237D02"/>
    <w:rsid w:val="00245FAF"/>
    <w:rsid w:val="0026753B"/>
    <w:rsid w:val="00275631"/>
    <w:rsid w:val="002805AD"/>
    <w:rsid w:val="002827E6"/>
    <w:rsid w:val="002955FD"/>
    <w:rsid w:val="002A0E23"/>
    <w:rsid w:val="002A5B15"/>
    <w:rsid w:val="002B161B"/>
    <w:rsid w:val="002C1F2A"/>
    <w:rsid w:val="002C4DB1"/>
    <w:rsid w:val="002C5839"/>
    <w:rsid w:val="002C60EF"/>
    <w:rsid w:val="002C7B9D"/>
    <w:rsid w:val="002C7F00"/>
    <w:rsid w:val="002D1939"/>
    <w:rsid w:val="002D5247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45FAD"/>
    <w:rsid w:val="00352FB2"/>
    <w:rsid w:val="00363A02"/>
    <w:rsid w:val="00363C9E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2DC4"/>
    <w:rsid w:val="003A3F0E"/>
    <w:rsid w:val="003B24BE"/>
    <w:rsid w:val="003B2BED"/>
    <w:rsid w:val="003C0293"/>
    <w:rsid w:val="003D5271"/>
    <w:rsid w:val="003D5DD8"/>
    <w:rsid w:val="003E343E"/>
    <w:rsid w:val="003F49B4"/>
    <w:rsid w:val="003F631D"/>
    <w:rsid w:val="003F64AC"/>
    <w:rsid w:val="00423699"/>
    <w:rsid w:val="004311AB"/>
    <w:rsid w:val="0043269D"/>
    <w:rsid w:val="0044195C"/>
    <w:rsid w:val="00441E90"/>
    <w:rsid w:val="00447753"/>
    <w:rsid w:val="00454284"/>
    <w:rsid w:val="00455944"/>
    <w:rsid w:val="00460718"/>
    <w:rsid w:val="00467A9D"/>
    <w:rsid w:val="00473936"/>
    <w:rsid w:val="00480FFF"/>
    <w:rsid w:val="00483F83"/>
    <w:rsid w:val="00484969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D5EC2"/>
    <w:rsid w:val="004F2B92"/>
    <w:rsid w:val="004F596C"/>
    <w:rsid w:val="005036F8"/>
    <w:rsid w:val="005067FE"/>
    <w:rsid w:val="00531EA4"/>
    <w:rsid w:val="00532F01"/>
    <w:rsid w:val="00551373"/>
    <w:rsid w:val="005547D9"/>
    <w:rsid w:val="005645A0"/>
    <w:rsid w:val="0056551F"/>
    <w:rsid w:val="00565F1E"/>
    <w:rsid w:val="005676AA"/>
    <w:rsid w:val="00570AA7"/>
    <w:rsid w:val="00577B60"/>
    <w:rsid w:val="00582809"/>
    <w:rsid w:val="00584472"/>
    <w:rsid w:val="00586A35"/>
    <w:rsid w:val="00587527"/>
    <w:rsid w:val="0059197C"/>
    <w:rsid w:val="00592DAF"/>
    <w:rsid w:val="00596E23"/>
    <w:rsid w:val="005A05CF"/>
    <w:rsid w:val="005A7CDE"/>
    <w:rsid w:val="005B0B6F"/>
    <w:rsid w:val="005B30BE"/>
    <w:rsid w:val="005B4D88"/>
    <w:rsid w:val="005C39A0"/>
    <w:rsid w:val="005D0F4E"/>
    <w:rsid w:val="005D258C"/>
    <w:rsid w:val="005E2F58"/>
    <w:rsid w:val="005E3921"/>
    <w:rsid w:val="005F254D"/>
    <w:rsid w:val="005F36CF"/>
    <w:rsid w:val="006110B5"/>
    <w:rsid w:val="00613058"/>
    <w:rsid w:val="00613610"/>
    <w:rsid w:val="00613B8C"/>
    <w:rsid w:val="00622A3A"/>
    <w:rsid w:val="00625505"/>
    <w:rsid w:val="00631085"/>
    <w:rsid w:val="0064019E"/>
    <w:rsid w:val="006440B4"/>
    <w:rsid w:val="00644FD7"/>
    <w:rsid w:val="006508EE"/>
    <w:rsid w:val="00650C25"/>
    <w:rsid w:val="00652B69"/>
    <w:rsid w:val="006538D5"/>
    <w:rsid w:val="00655074"/>
    <w:rsid w:val="006557FC"/>
    <w:rsid w:val="00673895"/>
    <w:rsid w:val="00681D2D"/>
    <w:rsid w:val="00682A6C"/>
    <w:rsid w:val="00683E3A"/>
    <w:rsid w:val="00686425"/>
    <w:rsid w:val="006B5DD8"/>
    <w:rsid w:val="006B7B4E"/>
    <w:rsid w:val="006D2E5A"/>
    <w:rsid w:val="006E2138"/>
    <w:rsid w:val="006F114D"/>
    <w:rsid w:val="006F7509"/>
    <w:rsid w:val="00702734"/>
    <w:rsid w:val="007076B7"/>
    <w:rsid w:val="0071112C"/>
    <w:rsid w:val="007114E2"/>
    <w:rsid w:val="00712A17"/>
    <w:rsid w:val="00717614"/>
    <w:rsid w:val="00717888"/>
    <w:rsid w:val="00722C9C"/>
    <w:rsid w:val="00727604"/>
    <w:rsid w:val="007338FA"/>
    <w:rsid w:val="00741F8B"/>
    <w:rsid w:val="00742C66"/>
    <w:rsid w:val="007430B8"/>
    <w:rsid w:val="00743D8B"/>
    <w:rsid w:val="007443A1"/>
    <w:rsid w:val="00750E66"/>
    <w:rsid w:val="007513A1"/>
    <w:rsid w:val="0075655D"/>
    <w:rsid w:val="00757C0C"/>
    <w:rsid w:val="007603EA"/>
    <w:rsid w:val="00760AA2"/>
    <w:rsid w:val="0076476D"/>
    <w:rsid w:val="00765F01"/>
    <w:rsid w:val="007724C0"/>
    <w:rsid w:val="007807F3"/>
    <w:rsid w:val="0078155F"/>
    <w:rsid w:val="007A44B1"/>
    <w:rsid w:val="007A795B"/>
    <w:rsid w:val="007B6C31"/>
    <w:rsid w:val="007C2EDE"/>
    <w:rsid w:val="007C3B03"/>
    <w:rsid w:val="007C7163"/>
    <w:rsid w:val="007D5115"/>
    <w:rsid w:val="007E3031"/>
    <w:rsid w:val="007F0193"/>
    <w:rsid w:val="007F2677"/>
    <w:rsid w:val="0080439B"/>
    <w:rsid w:val="00805D1B"/>
    <w:rsid w:val="00810547"/>
    <w:rsid w:val="00823294"/>
    <w:rsid w:val="00827BAF"/>
    <w:rsid w:val="00830204"/>
    <w:rsid w:val="008320B5"/>
    <w:rsid w:val="00833EB3"/>
    <w:rsid w:val="00835077"/>
    <w:rsid w:val="00836B05"/>
    <w:rsid w:val="00843D20"/>
    <w:rsid w:val="008470B9"/>
    <w:rsid w:val="0085228E"/>
    <w:rsid w:val="008654BD"/>
    <w:rsid w:val="0087201C"/>
    <w:rsid w:val="00874380"/>
    <w:rsid w:val="008777F6"/>
    <w:rsid w:val="00883E78"/>
    <w:rsid w:val="00890A14"/>
    <w:rsid w:val="00891CC9"/>
    <w:rsid w:val="00894E35"/>
    <w:rsid w:val="00896409"/>
    <w:rsid w:val="008A2E6B"/>
    <w:rsid w:val="008B206E"/>
    <w:rsid w:val="008B6DC4"/>
    <w:rsid w:val="008C15C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0E"/>
    <w:rsid w:val="00916899"/>
    <w:rsid w:val="00917689"/>
    <w:rsid w:val="0092549D"/>
    <w:rsid w:val="009337B2"/>
    <w:rsid w:val="009472C6"/>
    <w:rsid w:val="009507AF"/>
    <w:rsid w:val="00960651"/>
    <w:rsid w:val="00960BDD"/>
    <w:rsid w:val="00961C1E"/>
    <w:rsid w:val="00963C65"/>
    <w:rsid w:val="0096532D"/>
    <w:rsid w:val="00965D6A"/>
    <w:rsid w:val="009706C8"/>
    <w:rsid w:val="00975599"/>
    <w:rsid w:val="009766E3"/>
    <w:rsid w:val="00992C08"/>
    <w:rsid w:val="00993C0D"/>
    <w:rsid w:val="0099697A"/>
    <w:rsid w:val="009B20F9"/>
    <w:rsid w:val="009B63BC"/>
    <w:rsid w:val="009B75F2"/>
    <w:rsid w:val="009C6CD3"/>
    <w:rsid w:val="009D3A60"/>
    <w:rsid w:val="009E5F93"/>
    <w:rsid w:val="009F5D08"/>
    <w:rsid w:val="009F791B"/>
    <w:rsid w:val="009F7B08"/>
    <w:rsid w:val="00A03098"/>
    <w:rsid w:val="00A048DB"/>
    <w:rsid w:val="00A14A13"/>
    <w:rsid w:val="00A213B7"/>
    <w:rsid w:val="00A30C0F"/>
    <w:rsid w:val="00A33522"/>
    <w:rsid w:val="00A36B72"/>
    <w:rsid w:val="00A43433"/>
    <w:rsid w:val="00A4453F"/>
    <w:rsid w:val="00A45BC2"/>
    <w:rsid w:val="00A46259"/>
    <w:rsid w:val="00A47A0B"/>
    <w:rsid w:val="00A51342"/>
    <w:rsid w:val="00A6305B"/>
    <w:rsid w:val="00A63792"/>
    <w:rsid w:val="00A64472"/>
    <w:rsid w:val="00A70700"/>
    <w:rsid w:val="00A7392F"/>
    <w:rsid w:val="00A8406E"/>
    <w:rsid w:val="00A845AA"/>
    <w:rsid w:val="00AA103E"/>
    <w:rsid w:val="00AA1E6E"/>
    <w:rsid w:val="00AA698E"/>
    <w:rsid w:val="00AB125D"/>
    <w:rsid w:val="00AB1620"/>
    <w:rsid w:val="00AB1658"/>
    <w:rsid w:val="00AB1F7F"/>
    <w:rsid w:val="00AB253E"/>
    <w:rsid w:val="00AB2D08"/>
    <w:rsid w:val="00AB4E88"/>
    <w:rsid w:val="00AB648F"/>
    <w:rsid w:val="00AD4393"/>
    <w:rsid w:val="00AD5F58"/>
    <w:rsid w:val="00AE0A61"/>
    <w:rsid w:val="00AE24D7"/>
    <w:rsid w:val="00AE44F0"/>
    <w:rsid w:val="00AE7C17"/>
    <w:rsid w:val="00AF05A2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568D6"/>
    <w:rsid w:val="00B70645"/>
    <w:rsid w:val="00B7414D"/>
    <w:rsid w:val="00B765D9"/>
    <w:rsid w:val="00B968EE"/>
    <w:rsid w:val="00BC2A5A"/>
    <w:rsid w:val="00BD2B29"/>
    <w:rsid w:val="00BE08E1"/>
    <w:rsid w:val="00BE10A9"/>
    <w:rsid w:val="00BE4030"/>
    <w:rsid w:val="00BE4581"/>
    <w:rsid w:val="00BE4FC4"/>
    <w:rsid w:val="00BE5F62"/>
    <w:rsid w:val="00BF101B"/>
    <w:rsid w:val="00BF118D"/>
    <w:rsid w:val="00BF3A06"/>
    <w:rsid w:val="00C0224F"/>
    <w:rsid w:val="00C04BBE"/>
    <w:rsid w:val="00C173ED"/>
    <w:rsid w:val="00C225E2"/>
    <w:rsid w:val="00C428B8"/>
    <w:rsid w:val="00C51538"/>
    <w:rsid w:val="00C54035"/>
    <w:rsid w:val="00C56677"/>
    <w:rsid w:val="00C61578"/>
    <w:rsid w:val="00C622FD"/>
    <w:rsid w:val="00C63497"/>
    <w:rsid w:val="00C85AE2"/>
    <w:rsid w:val="00C90538"/>
    <w:rsid w:val="00C926B7"/>
    <w:rsid w:val="00C93582"/>
    <w:rsid w:val="00CA6022"/>
    <w:rsid w:val="00CA6069"/>
    <w:rsid w:val="00CA7C69"/>
    <w:rsid w:val="00CB4F12"/>
    <w:rsid w:val="00CD6DD7"/>
    <w:rsid w:val="00CE2FA4"/>
    <w:rsid w:val="00CE5FD6"/>
    <w:rsid w:val="00CE77EE"/>
    <w:rsid w:val="00CF1983"/>
    <w:rsid w:val="00CF3980"/>
    <w:rsid w:val="00CF5CDC"/>
    <w:rsid w:val="00D02770"/>
    <w:rsid w:val="00D02A87"/>
    <w:rsid w:val="00D043CD"/>
    <w:rsid w:val="00D04D6D"/>
    <w:rsid w:val="00D0571B"/>
    <w:rsid w:val="00D0598D"/>
    <w:rsid w:val="00D06E8D"/>
    <w:rsid w:val="00D1114C"/>
    <w:rsid w:val="00D1512F"/>
    <w:rsid w:val="00D17682"/>
    <w:rsid w:val="00D2285B"/>
    <w:rsid w:val="00D23AB3"/>
    <w:rsid w:val="00D2725C"/>
    <w:rsid w:val="00D3628B"/>
    <w:rsid w:val="00D405E4"/>
    <w:rsid w:val="00D46E0E"/>
    <w:rsid w:val="00D52421"/>
    <w:rsid w:val="00D559F9"/>
    <w:rsid w:val="00D604C5"/>
    <w:rsid w:val="00D63146"/>
    <w:rsid w:val="00D660D3"/>
    <w:rsid w:val="00D673FC"/>
    <w:rsid w:val="00D8085C"/>
    <w:rsid w:val="00D810D7"/>
    <w:rsid w:val="00D83E21"/>
    <w:rsid w:val="00D84893"/>
    <w:rsid w:val="00D85985"/>
    <w:rsid w:val="00D90769"/>
    <w:rsid w:val="00D92B38"/>
    <w:rsid w:val="00D92FBE"/>
    <w:rsid w:val="00DB172F"/>
    <w:rsid w:val="00DB50C0"/>
    <w:rsid w:val="00DC3794"/>
    <w:rsid w:val="00DC4A38"/>
    <w:rsid w:val="00DC6632"/>
    <w:rsid w:val="00DD0A94"/>
    <w:rsid w:val="00DD73EA"/>
    <w:rsid w:val="00DF08F7"/>
    <w:rsid w:val="00E14174"/>
    <w:rsid w:val="00E24AA7"/>
    <w:rsid w:val="00E2516E"/>
    <w:rsid w:val="00E252BD"/>
    <w:rsid w:val="00E308C4"/>
    <w:rsid w:val="00E329F1"/>
    <w:rsid w:val="00E358C2"/>
    <w:rsid w:val="00E359C1"/>
    <w:rsid w:val="00E37E2A"/>
    <w:rsid w:val="00E40C13"/>
    <w:rsid w:val="00E41E48"/>
    <w:rsid w:val="00E42FEF"/>
    <w:rsid w:val="00E476D2"/>
    <w:rsid w:val="00E5276D"/>
    <w:rsid w:val="00E5473A"/>
    <w:rsid w:val="00E55F33"/>
    <w:rsid w:val="00E57EAF"/>
    <w:rsid w:val="00E615C8"/>
    <w:rsid w:val="00E62210"/>
    <w:rsid w:val="00E63772"/>
    <w:rsid w:val="00E655F3"/>
    <w:rsid w:val="00E67524"/>
    <w:rsid w:val="00E67769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3A41"/>
    <w:rsid w:val="00EA747B"/>
    <w:rsid w:val="00EB5497"/>
    <w:rsid w:val="00EB6973"/>
    <w:rsid w:val="00EB6B0D"/>
    <w:rsid w:val="00EC34A8"/>
    <w:rsid w:val="00EC3FA0"/>
    <w:rsid w:val="00ED33B0"/>
    <w:rsid w:val="00ED4558"/>
    <w:rsid w:val="00ED51CE"/>
    <w:rsid w:val="00ED7334"/>
    <w:rsid w:val="00ED7DDE"/>
    <w:rsid w:val="00EE482F"/>
    <w:rsid w:val="00EF22BA"/>
    <w:rsid w:val="00EF7B7F"/>
    <w:rsid w:val="00F01281"/>
    <w:rsid w:val="00F04283"/>
    <w:rsid w:val="00F07934"/>
    <w:rsid w:val="00F11DDE"/>
    <w:rsid w:val="00F22D7A"/>
    <w:rsid w:val="00F23628"/>
    <w:rsid w:val="00F313A6"/>
    <w:rsid w:val="00F408C7"/>
    <w:rsid w:val="00F5305E"/>
    <w:rsid w:val="00F5375A"/>
    <w:rsid w:val="00F546D9"/>
    <w:rsid w:val="00F570A9"/>
    <w:rsid w:val="00F63219"/>
    <w:rsid w:val="00F714E0"/>
    <w:rsid w:val="00F73E19"/>
    <w:rsid w:val="00F750C8"/>
    <w:rsid w:val="00F97516"/>
    <w:rsid w:val="00F97BAF"/>
    <w:rsid w:val="00FA127B"/>
    <w:rsid w:val="00FA1441"/>
    <w:rsid w:val="00FB2C5C"/>
    <w:rsid w:val="00FC062E"/>
    <w:rsid w:val="00FD0C86"/>
    <w:rsid w:val="00FD690C"/>
    <w:rsid w:val="00FD6BB5"/>
    <w:rsid w:val="00FE09AA"/>
    <w:rsid w:val="00FE1928"/>
    <w:rsid w:val="00FE3FCB"/>
    <w:rsid w:val="00FE4F1C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A7D6E6"/>
  <w15:docId w15:val="{E9CC59CC-B4BD-4BF4-8420-E8D470061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semiHidden/>
    <w:unhideWhenUsed/>
    <w:rsid w:val="00C022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0224F"/>
    <w:rPr>
      <w:rFonts w:ascii="Courier New" w:hAnsi="Courier New" w:cs="Courier New"/>
      <w:lang w:bidi="ar-SA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961C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8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nahit.yeghiazaryan@oncology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2</Pages>
  <Words>610</Words>
  <Characters>3482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131</cp:revision>
  <cp:lastPrinted>2020-10-27T10:18:00Z</cp:lastPrinted>
  <dcterms:created xsi:type="dcterms:W3CDTF">2018-08-08T07:12:00Z</dcterms:created>
  <dcterms:modified xsi:type="dcterms:W3CDTF">2024-01-09T11:42:00Z</dcterms:modified>
</cp:coreProperties>
</file>